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5"/>
        <w:gridCol w:w="647"/>
        <w:gridCol w:w="404"/>
        <w:gridCol w:w="448"/>
        <w:gridCol w:w="2797"/>
        <w:gridCol w:w="896"/>
        <w:gridCol w:w="364"/>
        <w:gridCol w:w="448"/>
        <w:gridCol w:w="610"/>
        <w:gridCol w:w="303"/>
        <w:gridCol w:w="146"/>
      </w:tblGrid>
      <w:tr w:rsidR="007C3A89" w:rsidRPr="007C3A89" w14:paraId="39DAC817" w14:textId="77777777" w:rsidTr="007C3A89">
        <w:trPr>
          <w:gridAfter w:val="1"/>
          <w:wAfter w:w="11" w:type="dxa"/>
          <w:trHeight w:val="510"/>
        </w:trPr>
        <w:tc>
          <w:tcPr>
            <w:tcW w:w="89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3C06BA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s-MX"/>
              </w:rPr>
            </w:pPr>
            <w:bookmarkStart w:id="0" w:name="_GoBack"/>
            <w:bookmarkEnd w:id="0"/>
            <w:r w:rsidRPr="007C3A89">
              <w:rPr>
                <w:rFonts w:ascii="Arial" w:eastAsia="Times New Roman" w:hAnsi="Arial" w:cs="Arial"/>
                <w:sz w:val="40"/>
                <w:szCs w:val="40"/>
                <w:lang w:eastAsia="es-MX"/>
              </w:rPr>
              <w:t>MUNICIPIO DE APASEO EL GRANDE, GUANAJUATO</w:t>
            </w:r>
          </w:p>
        </w:tc>
      </w:tr>
      <w:tr w:rsidR="007C3A89" w:rsidRPr="007C3A89" w14:paraId="04EADD06" w14:textId="77777777" w:rsidTr="007C3A89">
        <w:trPr>
          <w:gridAfter w:val="1"/>
          <w:wAfter w:w="11" w:type="dxa"/>
          <w:trHeight w:val="408"/>
        </w:trPr>
        <w:tc>
          <w:tcPr>
            <w:tcW w:w="892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3AEEE1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lang w:eastAsia="es-MX"/>
              </w:rPr>
              <w:t>PRONÓSTICO DE INGRESOS 2022</w:t>
            </w:r>
          </w:p>
        </w:tc>
      </w:tr>
      <w:tr w:rsidR="007C3A89" w:rsidRPr="007C3A89" w14:paraId="6A5A0E51" w14:textId="77777777" w:rsidTr="007C3A89">
        <w:trPr>
          <w:trHeight w:val="300"/>
        </w:trPr>
        <w:tc>
          <w:tcPr>
            <w:tcW w:w="892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2DD3E5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MX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6D22F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</w:p>
        </w:tc>
      </w:tr>
      <w:tr w:rsidR="007C3A89" w:rsidRPr="007C3A89" w14:paraId="66C8ADF7" w14:textId="77777777" w:rsidTr="007C3A89">
        <w:trPr>
          <w:trHeight w:val="300"/>
        </w:trPr>
        <w:tc>
          <w:tcPr>
            <w:tcW w:w="8929" w:type="dxa"/>
            <w:gridSpan w:val="10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E430F0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DOF UR 02-01.2013</w:t>
            </w:r>
          </w:p>
        </w:tc>
        <w:tc>
          <w:tcPr>
            <w:tcW w:w="11" w:type="dxa"/>
            <w:vAlign w:val="center"/>
            <w:hideMark/>
          </w:tcPr>
          <w:p w14:paraId="1C36362A" w14:textId="77777777" w:rsidR="007C3A89" w:rsidRPr="007C3A89" w:rsidRDefault="007C3A89" w:rsidP="007C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C3A89" w:rsidRPr="007C3A89" w14:paraId="080F39E9" w14:textId="77777777" w:rsidTr="007C3A89">
        <w:trPr>
          <w:trHeight w:val="300"/>
        </w:trPr>
        <w:tc>
          <w:tcPr>
            <w:tcW w:w="8929" w:type="dxa"/>
            <w:gridSpan w:val="10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C6CC39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 xml:space="preserve">Rubro: </w:t>
            </w:r>
            <w:r w:rsidRPr="007C3A8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El mayor nivel de agregación  del CRI que presenta y ordena los grupos principales  de los ingresos públicos en función de su diferente naturaleza  y el carácter de las transacciones que le dan origen.</w:t>
            </w:r>
            <w:r w:rsidRPr="007C3A8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br/>
            </w:r>
            <w:r w:rsidRPr="007C3A8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 xml:space="preserve">Tipo: </w:t>
            </w:r>
            <w:r w:rsidRPr="007C3A8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Determina  el conjunto de ingresos públicos que integran cada rubro, cuyo nivel de agregación   es intermedio.</w:t>
            </w:r>
            <w:r w:rsidRPr="007C3A8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br/>
              <w:t xml:space="preserve">Las unidades administrativas o instancias  competentes en materia de Contabilidad Gubernamental y de Ingresos de cada orden de gobierno, podrán desagregar  de acuerdo a sus necesidades este clasificador,  </w:t>
            </w:r>
            <w:r w:rsidRPr="007C3A8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en clase (tercer nivel) y concepto  (cuarto nivel)</w:t>
            </w:r>
            <w:r w:rsidRPr="007C3A8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, a partir de la estructura básica que se está presentando  (2 dígitos), conservando la armonización con el Plan de Cuentas.</w:t>
            </w:r>
          </w:p>
        </w:tc>
        <w:tc>
          <w:tcPr>
            <w:tcW w:w="11" w:type="dxa"/>
            <w:vAlign w:val="center"/>
            <w:hideMark/>
          </w:tcPr>
          <w:p w14:paraId="54958B56" w14:textId="77777777" w:rsidR="007C3A89" w:rsidRPr="007C3A89" w:rsidRDefault="007C3A89" w:rsidP="007C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C3A89" w:rsidRPr="007C3A89" w14:paraId="76E34B2F" w14:textId="77777777" w:rsidTr="007C3A89">
        <w:trPr>
          <w:trHeight w:val="300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D670D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HOMOLOGACIÓN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D73B89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13BA22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D86925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466C28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B031D1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73FF5C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183D80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FBF924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5F91C945" w14:textId="77777777" w:rsidR="007C3A89" w:rsidRPr="007C3A89" w:rsidRDefault="007C3A89" w:rsidP="007C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C3A89" w:rsidRPr="007C3A89" w14:paraId="2AAA945B" w14:textId="77777777" w:rsidTr="007C3A89">
        <w:trPr>
          <w:trHeight w:val="300"/>
        </w:trPr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8323A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 xml:space="preserve">PC al 4o. Nivel.+ CRI (5to. Y 6to. es el rubro y tipo del CRI.) (7mo. Nivel es la clase) y el 8 </w:t>
            </w:r>
            <w:proofErr w:type="spellStart"/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°y</w:t>
            </w:r>
            <w:proofErr w:type="spellEnd"/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 xml:space="preserve"> 9° Nivel es el concepto.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BA122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 xml:space="preserve">CRI 2do. </w:t>
            </w:r>
            <w:proofErr w:type="spellStart"/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Nível</w:t>
            </w:r>
            <w:proofErr w:type="spellEnd"/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14276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CRI 3o y 4o Nivel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F69AF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proofErr w:type="spellStart"/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Denominacion</w:t>
            </w:r>
            <w:proofErr w:type="spellEnd"/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 xml:space="preserve"> CRI, Junta de </w:t>
            </w:r>
            <w:proofErr w:type="spellStart"/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enlase</w:t>
            </w:r>
            <w:proofErr w:type="spellEnd"/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 xml:space="preserve">, LDF y LI </w:t>
            </w:r>
            <w:proofErr w:type="spellStart"/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Mpio</w:t>
            </w:r>
            <w:proofErr w:type="spellEnd"/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.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62DA0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PRESUPUESTO INICIAL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11ECD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CEGE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789D8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FONDO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00879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PROGRAMA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1DE1A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A. FUN</w:t>
            </w:r>
          </w:p>
        </w:tc>
        <w:tc>
          <w:tcPr>
            <w:tcW w:w="11" w:type="dxa"/>
            <w:vAlign w:val="center"/>
            <w:hideMark/>
          </w:tcPr>
          <w:p w14:paraId="2612649D" w14:textId="77777777" w:rsidR="007C3A89" w:rsidRPr="007C3A89" w:rsidRDefault="007C3A89" w:rsidP="007C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C3A89" w:rsidRPr="007C3A89" w14:paraId="6BAD64EC" w14:textId="77777777" w:rsidTr="007C3A89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A3F2C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POSPRE 6 dígitos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66C34" w14:textId="77777777" w:rsidR="007C3A89" w:rsidRPr="007C3A89" w:rsidRDefault="007C3A89" w:rsidP="007C3A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Cta. Contable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1CC0E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DDB4C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2E4E0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TOTAL AUTORIZADO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33F5D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305,727,446.73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2B265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29DD7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E1014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BBA57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1F2864BD" w14:textId="77777777" w:rsidR="007C3A89" w:rsidRPr="007C3A89" w:rsidRDefault="007C3A89" w:rsidP="007C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C3A89" w:rsidRPr="007C3A89" w14:paraId="6081237A" w14:textId="77777777" w:rsidTr="007C3A89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5AFC3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1                                                      IMPUESTOS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4B9C2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7334D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7D30E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8C83B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65AED" w14:textId="77777777" w:rsidR="007C3A89" w:rsidRPr="007C3A89" w:rsidRDefault="007C3A89" w:rsidP="007C3A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36,170,044.19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AE142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06C6E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C8E6E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0DCF7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1B09C2C1" w14:textId="77777777" w:rsidR="007C3A89" w:rsidRPr="007C3A89" w:rsidRDefault="007C3A89" w:rsidP="007C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C3A89" w:rsidRPr="007C3A89" w14:paraId="72971167" w14:textId="77777777" w:rsidTr="007C3A89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AF675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DB900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4.1.1.2.12.000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F0E50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12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500AE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80987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 xml:space="preserve">IMPUESTOS SOBRE EL PATRIMONIO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22C54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33,497,350.57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B5368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CEGE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B7BCC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FONDO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911BB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PROGRAMA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A1DDC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A. FUN</w:t>
            </w:r>
          </w:p>
        </w:tc>
        <w:tc>
          <w:tcPr>
            <w:tcW w:w="11" w:type="dxa"/>
            <w:vAlign w:val="center"/>
            <w:hideMark/>
          </w:tcPr>
          <w:p w14:paraId="10283C1E" w14:textId="77777777" w:rsidR="007C3A89" w:rsidRPr="007C3A89" w:rsidRDefault="007C3A89" w:rsidP="007C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C3A89" w:rsidRPr="007C3A89" w14:paraId="0EB39FB0" w14:textId="77777777" w:rsidTr="007C3A89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399B3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 xml:space="preserve">    120110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C367A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411212010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2C6FA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84ACB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 xml:space="preserve">    120110 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A5630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PREDIAL URBANO CORRIENTE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966CC" w14:textId="77777777" w:rsidR="007C3A89" w:rsidRPr="007C3A89" w:rsidRDefault="007C3A89" w:rsidP="007C3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20,976,679.65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98796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I040-000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3596A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1100122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9FBC4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C7A41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</w:t>
            </w:r>
          </w:p>
        </w:tc>
        <w:tc>
          <w:tcPr>
            <w:tcW w:w="11" w:type="dxa"/>
            <w:vAlign w:val="center"/>
            <w:hideMark/>
          </w:tcPr>
          <w:p w14:paraId="60FAC064" w14:textId="77777777" w:rsidR="007C3A89" w:rsidRPr="007C3A89" w:rsidRDefault="007C3A89" w:rsidP="007C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C3A89" w:rsidRPr="007C3A89" w14:paraId="0AEA0D32" w14:textId="77777777" w:rsidTr="007C3A89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1D0DF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 xml:space="preserve">    120101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6BBC1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411212011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D8C31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080CAB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 xml:space="preserve">    120101 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ABFEE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PREDIAL RÚSTICO CORRIENTE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1F60F" w14:textId="77777777" w:rsidR="007C3A89" w:rsidRPr="007C3A89" w:rsidRDefault="007C3A89" w:rsidP="007C3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2,697,714.56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98D2B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I040-000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97DCB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1100122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BA00C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7DB41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</w:t>
            </w:r>
          </w:p>
        </w:tc>
        <w:tc>
          <w:tcPr>
            <w:tcW w:w="11" w:type="dxa"/>
            <w:vAlign w:val="center"/>
            <w:hideMark/>
          </w:tcPr>
          <w:p w14:paraId="58031FDC" w14:textId="77777777" w:rsidR="007C3A89" w:rsidRPr="007C3A89" w:rsidRDefault="007C3A89" w:rsidP="007C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C3A89" w:rsidRPr="007C3A89" w14:paraId="2BBF932A" w14:textId="77777777" w:rsidTr="007C3A89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8FB93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 xml:space="preserve">    120102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80A07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411212012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556ED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34BEA1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 xml:space="preserve">    120102 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1FBFB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PREDIAL URBANO REZAGO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CAFB1" w14:textId="77777777" w:rsidR="007C3A89" w:rsidRPr="007C3A89" w:rsidRDefault="007C3A89" w:rsidP="007C3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4,275,242.09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CD52A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I040-000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AB17C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1100122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79406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689F0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</w:t>
            </w:r>
          </w:p>
        </w:tc>
        <w:tc>
          <w:tcPr>
            <w:tcW w:w="11" w:type="dxa"/>
            <w:vAlign w:val="center"/>
            <w:hideMark/>
          </w:tcPr>
          <w:p w14:paraId="2C469B46" w14:textId="77777777" w:rsidR="007C3A89" w:rsidRPr="007C3A89" w:rsidRDefault="007C3A89" w:rsidP="007C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C3A89" w:rsidRPr="007C3A89" w14:paraId="179467FD" w14:textId="77777777" w:rsidTr="007C3A89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D77B7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 xml:space="preserve">    120103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68FEE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411212013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C7F64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008AE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 xml:space="preserve">    120103 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9BD85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PREDIAL RÚSTICO REZAGO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88E00" w14:textId="77777777" w:rsidR="007C3A89" w:rsidRPr="007C3A89" w:rsidRDefault="007C3A89" w:rsidP="007C3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1,271,014.32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C8B6B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I040-000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D2D43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1100122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E2F51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A174F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</w:t>
            </w:r>
          </w:p>
        </w:tc>
        <w:tc>
          <w:tcPr>
            <w:tcW w:w="11" w:type="dxa"/>
            <w:vAlign w:val="center"/>
            <w:hideMark/>
          </w:tcPr>
          <w:p w14:paraId="5E6D0638" w14:textId="77777777" w:rsidR="007C3A89" w:rsidRPr="007C3A89" w:rsidRDefault="007C3A89" w:rsidP="007C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C3A89" w:rsidRPr="007C3A89" w14:paraId="0757D562" w14:textId="77777777" w:rsidTr="007C3A89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61FFD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 xml:space="preserve">    130201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606E5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411302001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38529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86D68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 xml:space="preserve">    130201 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9FDC1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TRASLACION DE DOMINIO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8C02F" w14:textId="77777777" w:rsidR="007C3A89" w:rsidRPr="007C3A89" w:rsidRDefault="007C3A89" w:rsidP="007C3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4,056,326.51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1BA91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I040-000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F314D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1100122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35501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0CEEC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</w:t>
            </w:r>
          </w:p>
        </w:tc>
        <w:tc>
          <w:tcPr>
            <w:tcW w:w="11" w:type="dxa"/>
            <w:vAlign w:val="center"/>
            <w:hideMark/>
          </w:tcPr>
          <w:p w14:paraId="476EF91E" w14:textId="77777777" w:rsidR="007C3A89" w:rsidRPr="007C3A89" w:rsidRDefault="007C3A89" w:rsidP="007C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C3A89" w:rsidRPr="007C3A89" w14:paraId="1C68CA53" w14:textId="77777777" w:rsidTr="007C3A89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1D024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 xml:space="preserve">    120201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AD01F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411212020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EDCF9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020A2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 xml:space="preserve">    120201 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0E16F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DIVISION Y LOTIFICACION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53F75" w14:textId="77777777" w:rsidR="007C3A89" w:rsidRPr="007C3A89" w:rsidRDefault="007C3A89" w:rsidP="007C3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220,373.44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04712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I040-000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32FAB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1100122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87A73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E8AFC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</w:t>
            </w:r>
          </w:p>
        </w:tc>
        <w:tc>
          <w:tcPr>
            <w:tcW w:w="11" w:type="dxa"/>
            <w:vAlign w:val="center"/>
            <w:hideMark/>
          </w:tcPr>
          <w:p w14:paraId="7246AD07" w14:textId="77777777" w:rsidR="007C3A89" w:rsidRPr="007C3A89" w:rsidRDefault="007C3A89" w:rsidP="007C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C3A89" w:rsidRPr="007C3A89" w14:paraId="204EB6C0" w14:textId="77777777" w:rsidTr="007C3A89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69177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76EBB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4.1.1.1.11.000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FB002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01FC9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01A70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 xml:space="preserve">IMPUESTOS SOBRE LOS INGRESOS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33247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197,687.12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C7D60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CEGE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28C77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FONDO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37ABC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PROGRAMA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85F68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A. FUN</w:t>
            </w:r>
          </w:p>
        </w:tc>
        <w:tc>
          <w:tcPr>
            <w:tcW w:w="11" w:type="dxa"/>
            <w:vAlign w:val="center"/>
            <w:hideMark/>
          </w:tcPr>
          <w:p w14:paraId="1090DBD8" w14:textId="77777777" w:rsidR="007C3A89" w:rsidRPr="007C3A89" w:rsidRDefault="007C3A89" w:rsidP="007C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C3A89" w:rsidRPr="007C3A89" w14:paraId="1A65233E" w14:textId="77777777" w:rsidTr="007C3A89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5AFF5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 xml:space="preserve">    110101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BF310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411111100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89B55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BE2A5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 xml:space="preserve">    110101 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2BAD2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Impuesto del 15.75%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5CCE7" w14:textId="77777777" w:rsidR="007C3A89" w:rsidRPr="007C3A89" w:rsidRDefault="007C3A89" w:rsidP="007C3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20,972.12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27FC0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I040-000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BCDAD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1100122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E5962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80866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</w:t>
            </w:r>
          </w:p>
        </w:tc>
        <w:tc>
          <w:tcPr>
            <w:tcW w:w="11" w:type="dxa"/>
            <w:vAlign w:val="center"/>
            <w:hideMark/>
          </w:tcPr>
          <w:p w14:paraId="43471E60" w14:textId="77777777" w:rsidR="007C3A89" w:rsidRPr="007C3A89" w:rsidRDefault="007C3A89" w:rsidP="007C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C3A89" w:rsidRPr="007C3A89" w14:paraId="7CFCA445" w14:textId="77777777" w:rsidTr="007C3A89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5B73F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 xml:space="preserve">    110201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3CECB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411111200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11298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32AAE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 xml:space="preserve">    110201 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950C5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Impuesto del 8.25% sobre diversiones y espectáculos públicos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C5D33" w14:textId="77777777" w:rsidR="007C3A89" w:rsidRPr="007C3A89" w:rsidRDefault="007C3A89" w:rsidP="007C3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176,715.00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039E0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I040-000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94A19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1100122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C8782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76BAE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</w:t>
            </w:r>
          </w:p>
        </w:tc>
        <w:tc>
          <w:tcPr>
            <w:tcW w:w="11" w:type="dxa"/>
            <w:vAlign w:val="center"/>
            <w:hideMark/>
          </w:tcPr>
          <w:p w14:paraId="735AC9CD" w14:textId="77777777" w:rsidR="007C3A89" w:rsidRPr="007C3A89" w:rsidRDefault="007C3A89" w:rsidP="007C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C3A89" w:rsidRPr="007C3A89" w14:paraId="56E41487" w14:textId="77777777" w:rsidTr="007C3A89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6F35D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2F9D8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4.1.1.3.13.000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7C31D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13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512D1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FA941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IMPUESTO SOBRE LA PRODUCCION, EL CONSUMO Y LAS TRANSACCIONES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CE779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1,260,079.72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8E405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CEGE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09691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FONDO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D112B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PROGRAMA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865F5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A. FUN</w:t>
            </w:r>
          </w:p>
        </w:tc>
        <w:tc>
          <w:tcPr>
            <w:tcW w:w="11" w:type="dxa"/>
            <w:vAlign w:val="center"/>
            <w:hideMark/>
          </w:tcPr>
          <w:p w14:paraId="3E1C187C" w14:textId="77777777" w:rsidR="007C3A89" w:rsidRPr="007C3A89" w:rsidRDefault="007C3A89" w:rsidP="007C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C3A89" w:rsidRPr="007C3A89" w14:paraId="2D573256" w14:textId="77777777" w:rsidTr="007C3A89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463D3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130101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654E4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411313100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3945B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F459F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130101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EA115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EXPLOTACION DE BANCOS DE MARMOLES, CANT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65E92" w14:textId="77777777" w:rsidR="007C3A89" w:rsidRPr="007C3A89" w:rsidRDefault="007C3A89" w:rsidP="007C3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323,762.27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6ECDE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I040-000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9D4B8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1100122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2690B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4886F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</w:t>
            </w:r>
          </w:p>
        </w:tc>
        <w:tc>
          <w:tcPr>
            <w:tcW w:w="11" w:type="dxa"/>
            <w:vAlign w:val="center"/>
            <w:hideMark/>
          </w:tcPr>
          <w:p w14:paraId="56B3086D" w14:textId="77777777" w:rsidR="007C3A89" w:rsidRPr="007C3A89" w:rsidRDefault="007C3A89" w:rsidP="007C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C3A89" w:rsidRPr="007C3A89" w14:paraId="3F89AF99" w14:textId="77777777" w:rsidTr="007C3A89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2E6EF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 xml:space="preserve">    130301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22290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411303001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4A994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A869B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 xml:space="preserve">    130301 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ABB41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FRACCIONAMIENTOS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E895F" w14:textId="77777777" w:rsidR="007C3A89" w:rsidRPr="007C3A89" w:rsidRDefault="007C3A89" w:rsidP="007C3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936,317.45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8FCC5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I040-000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5E3B0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1100122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CB3C6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98ECB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</w:t>
            </w:r>
          </w:p>
        </w:tc>
        <w:tc>
          <w:tcPr>
            <w:tcW w:w="11" w:type="dxa"/>
            <w:vAlign w:val="center"/>
            <w:hideMark/>
          </w:tcPr>
          <w:p w14:paraId="2F17CFBF" w14:textId="77777777" w:rsidR="007C3A89" w:rsidRPr="007C3A89" w:rsidRDefault="007C3A89" w:rsidP="007C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C3A89" w:rsidRPr="007C3A89" w14:paraId="3149CE9E" w14:textId="77777777" w:rsidTr="007C3A89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258ED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A357E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4.1.1.7.17.000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301DB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17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B1BA8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0C17D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ACCESORIOS DE IMPUESTOS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BC0DD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1,214,926.78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299B5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CEGE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F69CE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FONDO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ACE64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PROGRAMA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CA1E7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A. FUN</w:t>
            </w:r>
          </w:p>
        </w:tc>
        <w:tc>
          <w:tcPr>
            <w:tcW w:w="11" w:type="dxa"/>
            <w:vAlign w:val="center"/>
            <w:hideMark/>
          </w:tcPr>
          <w:p w14:paraId="7AABF102" w14:textId="77777777" w:rsidR="007C3A89" w:rsidRPr="007C3A89" w:rsidRDefault="007C3A89" w:rsidP="007C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C3A89" w:rsidRPr="007C3A89" w14:paraId="4D876D0E" w14:textId="77777777" w:rsidTr="007C3A89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844A8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 xml:space="preserve">    170101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EE940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411717100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71EC8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4B307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 xml:space="preserve">    170101 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4DB3F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RECARGOS PREDIAL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BF992" w14:textId="77777777" w:rsidR="007C3A89" w:rsidRPr="007C3A89" w:rsidRDefault="007C3A89" w:rsidP="007C3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1,158,158.93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22F48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I040-000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C9D73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1100122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0F269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07160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</w:t>
            </w:r>
          </w:p>
        </w:tc>
        <w:tc>
          <w:tcPr>
            <w:tcW w:w="11" w:type="dxa"/>
            <w:vAlign w:val="center"/>
            <w:hideMark/>
          </w:tcPr>
          <w:p w14:paraId="423A3170" w14:textId="77777777" w:rsidR="007C3A89" w:rsidRPr="007C3A89" w:rsidRDefault="007C3A89" w:rsidP="007C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C3A89" w:rsidRPr="007C3A89" w14:paraId="7CBF70B6" w14:textId="77777777" w:rsidTr="007C3A89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F83FB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 xml:space="preserve">    170201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7227A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411717200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28A8B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9E9BC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 xml:space="preserve">    170201 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8B939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MULTAS PREDIAL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69725" w14:textId="77777777" w:rsidR="007C3A89" w:rsidRPr="007C3A89" w:rsidRDefault="007C3A89" w:rsidP="007C3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56,767.85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165AC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I040-000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63B71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1100122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35496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0E5F8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</w:t>
            </w:r>
          </w:p>
        </w:tc>
        <w:tc>
          <w:tcPr>
            <w:tcW w:w="11" w:type="dxa"/>
            <w:vAlign w:val="center"/>
            <w:hideMark/>
          </w:tcPr>
          <w:p w14:paraId="6CD32F03" w14:textId="77777777" w:rsidR="007C3A89" w:rsidRPr="007C3A89" w:rsidRDefault="007C3A89" w:rsidP="007C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C3A89" w:rsidRPr="007C3A89" w14:paraId="7AC39B2D" w14:textId="77777777" w:rsidTr="007C3A89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3E23D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3                 CONTRIBUCIONES DE MEJORA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B1C32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5826E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98EBF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63EF4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A035C" w14:textId="77777777" w:rsidR="007C3A89" w:rsidRPr="007C3A89" w:rsidRDefault="007C3A89" w:rsidP="007C3A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360,268.44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FCFC4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268E6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EF91A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7211A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59ADC74C" w14:textId="77777777" w:rsidR="007C3A89" w:rsidRPr="007C3A89" w:rsidRDefault="007C3A89" w:rsidP="007C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C3A89" w:rsidRPr="007C3A89" w14:paraId="0272C4C7" w14:textId="77777777" w:rsidTr="007C3A89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5151E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7FED5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4.1.3.1.31.000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8108A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31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F4BD6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D1214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CONTRUBUCIONES DE MEJORAS POR OBRAS PÚBLICAS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B7217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360,268.44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4BA9E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CEGE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80635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FONDO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2EBAF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PROGRAMA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8568A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A. FUN</w:t>
            </w:r>
          </w:p>
        </w:tc>
        <w:tc>
          <w:tcPr>
            <w:tcW w:w="11" w:type="dxa"/>
            <w:vAlign w:val="center"/>
            <w:hideMark/>
          </w:tcPr>
          <w:p w14:paraId="6AACCE49" w14:textId="77777777" w:rsidR="007C3A89" w:rsidRPr="007C3A89" w:rsidRDefault="007C3A89" w:rsidP="007C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C3A89" w:rsidRPr="007C3A89" w14:paraId="75C531DC" w14:textId="77777777" w:rsidTr="007C3A89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3BC3F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 xml:space="preserve">    310101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967F9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413131100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696F0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93776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 xml:space="preserve">    310101 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189E3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POR EJECUCION DE OBRA PUB URBANA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3ADC3" w14:textId="77777777" w:rsidR="007C3A89" w:rsidRPr="007C3A89" w:rsidRDefault="007C3A89" w:rsidP="007C3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102,736.90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DB701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I040-000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27ECC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1100122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7455B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C8775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</w:t>
            </w:r>
          </w:p>
        </w:tc>
        <w:tc>
          <w:tcPr>
            <w:tcW w:w="11" w:type="dxa"/>
            <w:vAlign w:val="center"/>
            <w:hideMark/>
          </w:tcPr>
          <w:p w14:paraId="37954D59" w14:textId="77777777" w:rsidR="007C3A89" w:rsidRPr="007C3A89" w:rsidRDefault="007C3A89" w:rsidP="007C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C3A89" w:rsidRPr="007C3A89" w14:paraId="578CF2D4" w14:textId="77777777" w:rsidTr="007C3A89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6BFA8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 xml:space="preserve">    310201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357E3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413131200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F80B9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A0A34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 xml:space="preserve">    310201 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6544B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POR EJECUCION DE OBRA PUBLICA RURAL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C8E33" w14:textId="77777777" w:rsidR="007C3A89" w:rsidRPr="007C3A89" w:rsidRDefault="007C3A89" w:rsidP="007C3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102,819.64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802E9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I040-000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469F3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1100122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19028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41231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</w:t>
            </w:r>
          </w:p>
        </w:tc>
        <w:tc>
          <w:tcPr>
            <w:tcW w:w="11" w:type="dxa"/>
            <w:vAlign w:val="center"/>
            <w:hideMark/>
          </w:tcPr>
          <w:p w14:paraId="592ABC76" w14:textId="77777777" w:rsidR="007C3A89" w:rsidRPr="007C3A89" w:rsidRDefault="007C3A89" w:rsidP="007C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C3A89" w:rsidRPr="007C3A89" w14:paraId="470298F8" w14:textId="77777777" w:rsidTr="007C3A89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C8170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 xml:space="preserve">    310301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E7808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413131300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FBCA7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4FBF5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 xml:space="preserve">    310301 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29CB4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POR APORT DE OBRA PUBLICA ALUMBRADO PUB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26FCC" w14:textId="77777777" w:rsidR="007C3A89" w:rsidRPr="007C3A89" w:rsidRDefault="007C3A89" w:rsidP="007C3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154,711.90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7A6BF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I040-000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4CBB8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1100122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845FB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19D01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</w:t>
            </w:r>
          </w:p>
        </w:tc>
        <w:tc>
          <w:tcPr>
            <w:tcW w:w="11" w:type="dxa"/>
            <w:vAlign w:val="center"/>
            <w:hideMark/>
          </w:tcPr>
          <w:p w14:paraId="3B40FBA4" w14:textId="77777777" w:rsidR="007C3A89" w:rsidRPr="007C3A89" w:rsidRDefault="007C3A89" w:rsidP="007C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C3A89" w:rsidRPr="007C3A89" w14:paraId="4346BA89" w14:textId="77777777" w:rsidTr="007C3A89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34C7E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4                        DERECHOS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A54E9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8785E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E5C3B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5121B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48B60" w14:textId="77777777" w:rsidR="007C3A89" w:rsidRPr="007C3A89" w:rsidRDefault="007C3A89" w:rsidP="007C3A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23,441,206.99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39533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FAFA0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17A38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AA22A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041C0DB6" w14:textId="77777777" w:rsidR="007C3A89" w:rsidRPr="007C3A89" w:rsidRDefault="007C3A89" w:rsidP="007C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C3A89" w:rsidRPr="007C3A89" w14:paraId="1C03C8B6" w14:textId="77777777" w:rsidTr="007C3A89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EF530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0D6A1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4.1.4.1.41.000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6AE11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41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071E8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E9FCF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 xml:space="preserve">DERECHOS POR EL USO, GOCE, APROVECHAMIENTO O EXPLOTACION DE BIENES DE DOMINIO PUBLICO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58977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1,453,266.36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755B9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CEGE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07C96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FONDO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8734A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PROGRAMA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BADD4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A. FUN</w:t>
            </w:r>
          </w:p>
        </w:tc>
        <w:tc>
          <w:tcPr>
            <w:tcW w:w="11" w:type="dxa"/>
            <w:vAlign w:val="center"/>
            <w:hideMark/>
          </w:tcPr>
          <w:p w14:paraId="3E3896F3" w14:textId="77777777" w:rsidR="007C3A89" w:rsidRPr="007C3A89" w:rsidRDefault="007C3A89" w:rsidP="007C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C3A89" w:rsidRPr="007C3A89" w14:paraId="677DEDE5" w14:textId="77777777" w:rsidTr="007C3A89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7BF30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 xml:space="preserve">    410101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E82CE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414141100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D0807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9E3A9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 xml:space="preserve">    410101 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FB28D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AMBULANTES SEMIFIJOS Y TIANGUISTAS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16AEC" w14:textId="77777777" w:rsidR="007C3A89" w:rsidRPr="007C3A89" w:rsidRDefault="007C3A89" w:rsidP="007C3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13,529.58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F8CD7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I040-000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B06C8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1100122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FE5D3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087D9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</w:t>
            </w:r>
          </w:p>
        </w:tc>
        <w:tc>
          <w:tcPr>
            <w:tcW w:w="11" w:type="dxa"/>
            <w:vAlign w:val="center"/>
            <w:hideMark/>
          </w:tcPr>
          <w:p w14:paraId="63E87283" w14:textId="77777777" w:rsidR="007C3A89" w:rsidRPr="007C3A89" w:rsidRDefault="007C3A89" w:rsidP="007C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C3A89" w:rsidRPr="007C3A89" w14:paraId="0A341929" w14:textId="77777777" w:rsidTr="007C3A89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C5004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 xml:space="preserve">    410102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6A3E4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414141102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A0DA9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AF032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 xml:space="preserve">    410102 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DAC44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USO DE LA VÍA PÚBLICA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6A171" w14:textId="77777777" w:rsidR="007C3A89" w:rsidRPr="007C3A89" w:rsidRDefault="007C3A89" w:rsidP="007C3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1,437,450.75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C45E4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I040-000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20D81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1100122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CC0E4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0B90D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</w:t>
            </w:r>
          </w:p>
        </w:tc>
        <w:tc>
          <w:tcPr>
            <w:tcW w:w="11" w:type="dxa"/>
            <w:vAlign w:val="center"/>
            <w:hideMark/>
          </w:tcPr>
          <w:p w14:paraId="53E819D6" w14:textId="77777777" w:rsidR="007C3A89" w:rsidRPr="007C3A89" w:rsidRDefault="007C3A89" w:rsidP="007C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C3A89" w:rsidRPr="007C3A89" w14:paraId="56DBA851" w14:textId="77777777" w:rsidTr="007C3A89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5FB63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 xml:space="preserve">    410104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9AEFF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414141104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B6904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8AC60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 xml:space="preserve">    410104 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9A441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FIESTAS Y EVENTOS PARTICULARES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F5976" w14:textId="77777777" w:rsidR="007C3A89" w:rsidRPr="007C3A89" w:rsidRDefault="007C3A89" w:rsidP="007C3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2,286.03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7C37C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I040-000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327B1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1100122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67B42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3512C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</w:t>
            </w:r>
          </w:p>
        </w:tc>
        <w:tc>
          <w:tcPr>
            <w:tcW w:w="11" w:type="dxa"/>
            <w:vAlign w:val="center"/>
            <w:hideMark/>
          </w:tcPr>
          <w:p w14:paraId="5D1DAF51" w14:textId="77777777" w:rsidR="007C3A89" w:rsidRPr="007C3A89" w:rsidRDefault="007C3A89" w:rsidP="007C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C3A89" w:rsidRPr="007C3A89" w14:paraId="7ADFCB26" w14:textId="77777777" w:rsidTr="007C3A89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51453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99961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4.1.4.3.43.000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E074A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43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A6EAF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51062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DERECHOS POR PRESTACION DE SERVICIOS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24D27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21,946,213.99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6AAEE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CEGE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5D88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FONDO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8E1A2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PROGRAMA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4B24F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A. FUN</w:t>
            </w:r>
          </w:p>
        </w:tc>
        <w:tc>
          <w:tcPr>
            <w:tcW w:w="11" w:type="dxa"/>
            <w:vAlign w:val="center"/>
            <w:hideMark/>
          </w:tcPr>
          <w:p w14:paraId="54F94BDA" w14:textId="77777777" w:rsidR="007C3A89" w:rsidRPr="007C3A89" w:rsidRDefault="007C3A89" w:rsidP="007C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C3A89" w:rsidRPr="007C3A89" w14:paraId="4A00D12D" w14:textId="77777777" w:rsidTr="007C3A89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172A7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 xml:space="preserve">    430101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868A0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414343100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2BAFC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C2EDD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 xml:space="preserve">    430101 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E9B8B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SERVICIOS DE LIMPIA Y RECOLECCIÒN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1F35F" w14:textId="77777777" w:rsidR="007C3A89" w:rsidRPr="007C3A89" w:rsidRDefault="007C3A89" w:rsidP="007C3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308,459.86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24F1E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I040-000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1EFF1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1100122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EB351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1D7D4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</w:t>
            </w:r>
          </w:p>
        </w:tc>
        <w:tc>
          <w:tcPr>
            <w:tcW w:w="11" w:type="dxa"/>
            <w:vAlign w:val="center"/>
            <w:hideMark/>
          </w:tcPr>
          <w:p w14:paraId="77D1E310" w14:textId="77777777" w:rsidR="007C3A89" w:rsidRPr="007C3A89" w:rsidRDefault="007C3A89" w:rsidP="007C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C3A89" w:rsidRPr="007C3A89" w14:paraId="3658EEF4" w14:textId="77777777" w:rsidTr="007C3A89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588A3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 xml:space="preserve">    430220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78E28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414343200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59688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CBEF0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 xml:space="preserve">    430220 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5EDBC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PANTEONES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DF207" w14:textId="77777777" w:rsidR="007C3A89" w:rsidRPr="007C3A89" w:rsidRDefault="007C3A89" w:rsidP="007C3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5,850.00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AE13F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I040-000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FD42D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1100122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B9538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8669B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</w:t>
            </w:r>
          </w:p>
        </w:tc>
        <w:tc>
          <w:tcPr>
            <w:tcW w:w="11" w:type="dxa"/>
            <w:vAlign w:val="center"/>
            <w:hideMark/>
          </w:tcPr>
          <w:p w14:paraId="1C34F2F2" w14:textId="77777777" w:rsidR="007C3A89" w:rsidRPr="007C3A89" w:rsidRDefault="007C3A89" w:rsidP="007C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C3A89" w:rsidRPr="007C3A89" w14:paraId="7940B9C6" w14:textId="77777777" w:rsidTr="007C3A89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3D398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lastRenderedPageBreak/>
              <w:t>430201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9369A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414343201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07742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BD321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 xml:space="preserve">    430201 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F5CA6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INHUMACIONES EN FOSAS O GAVETAS DEL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226F9" w14:textId="77777777" w:rsidR="007C3A89" w:rsidRPr="007C3A89" w:rsidRDefault="007C3A89" w:rsidP="007C3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194,150.00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DC9B2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I040-000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F5DB9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1100122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B62ED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EF432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</w:t>
            </w:r>
          </w:p>
        </w:tc>
        <w:tc>
          <w:tcPr>
            <w:tcW w:w="11" w:type="dxa"/>
            <w:vAlign w:val="center"/>
            <w:hideMark/>
          </w:tcPr>
          <w:p w14:paraId="3D4ACA53" w14:textId="77777777" w:rsidR="007C3A89" w:rsidRPr="007C3A89" w:rsidRDefault="007C3A89" w:rsidP="007C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C3A89" w:rsidRPr="007C3A89" w14:paraId="5740826D" w14:textId="77777777" w:rsidTr="007C3A89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3E926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430202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43956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414343202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86C9D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B8ABF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430202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66E59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LICENCIA PARA DEPOSITAR RESTOS EN FOSA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3FF35" w14:textId="77777777" w:rsidR="007C3A89" w:rsidRPr="007C3A89" w:rsidRDefault="007C3A89" w:rsidP="007C3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20,102.88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27AE7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I040-000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1EA47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1100122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57119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0949E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</w:t>
            </w:r>
          </w:p>
        </w:tc>
        <w:tc>
          <w:tcPr>
            <w:tcW w:w="11" w:type="dxa"/>
            <w:vAlign w:val="center"/>
            <w:hideMark/>
          </w:tcPr>
          <w:p w14:paraId="07B21E49" w14:textId="77777777" w:rsidR="007C3A89" w:rsidRPr="007C3A89" w:rsidRDefault="007C3A89" w:rsidP="007C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C3A89" w:rsidRPr="007C3A89" w14:paraId="0BD86FEA" w14:textId="77777777" w:rsidTr="007C3A89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87A5E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430203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B6221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414343203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0811A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598B0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430203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F7467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LICENCIA PARA COLOCACIÓN DE LÁPIDA EN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14C70" w14:textId="77777777" w:rsidR="007C3A89" w:rsidRPr="007C3A89" w:rsidRDefault="007C3A89" w:rsidP="007C3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46,622.31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E474B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I040-000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1E396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1100122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4B513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393F6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</w:t>
            </w:r>
          </w:p>
        </w:tc>
        <w:tc>
          <w:tcPr>
            <w:tcW w:w="11" w:type="dxa"/>
            <w:vAlign w:val="center"/>
            <w:hideMark/>
          </w:tcPr>
          <w:p w14:paraId="12601A2A" w14:textId="77777777" w:rsidR="007C3A89" w:rsidRPr="007C3A89" w:rsidRDefault="007C3A89" w:rsidP="007C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C3A89" w:rsidRPr="007C3A89" w14:paraId="5C9523AD" w14:textId="77777777" w:rsidTr="007C3A89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A0F65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430205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D4FAF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414343205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6DD0B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ABB33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430205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C62F5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LICENCIA PARA CONSTRUCCIÓN DE MONUMENTOS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CF2CC" w14:textId="77777777" w:rsidR="007C3A89" w:rsidRPr="007C3A89" w:rsidRDefault="007C3A89" w:rsidP="007C3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110,978.85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B52E0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I040-000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74240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1100122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57A25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BE908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</w:t>
            </w:r>
          </w:p>
        </w:tc>
        <w:tc>
          <w:tcPr>
            <w:tcW w:w="11" w:type="dxa"/>
            <w:vAlign w:val="center"/>
            <w:hideMark/>
          </w:tcPr>
          <w:p w14:paraId="5757C108" w14:textId="77777777" w:rsidR="007C3A89" w:rsidRPr="007C3A89" w:rsidRDefault="007C3A89" w:rsidP="007C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C3A89" w:rsidRPr="007C3A89" w14:paraId="580D6395" w14:textId="77777777" w:rsidTr="007C3A89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68088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430206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DD5B2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414343206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BE3E7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317BF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430206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2B38F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PERMISO PARA TRASLADO DE CADAVERES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F3F20" w14:textId="77777777" w:rsidR="007C3A89" w:rsidRPr="007C3A89" w:rsidRDefault="007C3A89" w:rsidP="007C3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10,234.42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5A816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I040-000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E1853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1100122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81B2B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71391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</w:t>
            </w:r>
          </w:p>
        </w:tc>
        <w:tc>
          <w:tcPr>
            <w:tcW w:w="11" w:type="dxa"/>
            <w:vAlign w:val="center"/>
            <w:hideMark/>
          </w:tcPr>
          <w:p w14:paraId="55667E70" w14:textId="77777777" w:rsidR="007C3A89" w:rsidRPr="007C3A89" w:rsidRDefault="007C3A89" w:rsidP="007C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C3A89" w:rsidRPr="007C3A89" w14:paraId="3AF39B84" w14:textId="77777777" w:rsidTr="007C3A89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21D41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430207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8FD17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414343207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210DB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D6F8F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430207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D9E29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PERMISO PARA LA CREMACIÓN DE CADAVERES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9633C" w14:textId="77777777" w:rsidR="007C3A89" w:rsidRPr="007C3A89" w:rsidRDefault="007C3A89" w:rsidP="007C3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75,517.98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0D48E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I040-000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72AAC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1100122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CCF37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65CCE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</w:t>
            </w:r>
          </w:p>
        </w:tc>
        <w:tc>
          <w:tcPr>
            <w:tcW w:w="11" w:type="dxa"/>
            <w:vAlign w:val="center"/>
            <w:hideMark/>
          </w:tcPr>
          <w:p w14:paraId="68630CEC" w14:textId="77777777" w:rsidR="007C3A89" w:rsidRPr="007C3A89" w:rsidRDefault="007C3A89" w:rsidP="007C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C3A89" w:rsidRPr="007C3A89" w14:paraId="586E3042" w14:textId="77777777" w:rsidTr="007C3A89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1F25E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430208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BCAB4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414343208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C2AF7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91BD4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430208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D3C2D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 xml:space="preserve">Gavetas Panteón </w:t>
            </w:r>
            <w:proofErr w:type="spellStart"/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Mpal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A71FA" w14:textId="77777777" w:rsidR="007C3A89" w:rsidRPr="007C3A89" w:rsidRDefault="007C3A89" w:rsidP="007C3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90,854.49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33F63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I040-000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3A251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1100122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6BFBD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685FC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</w:t>
            </w:r>
          </w:p>
        </w:tc>
        <w:tc>
          <w:tcPr>
            <w:tcW w:w="11" w:type="dxa"/>
            <w:vAlign w:val="center"/>
            <w:hideMark/>
          </w:tcPr>
          <w:p w14:paraId="07FEE39A" w14:textId="77777777" w:rsidR="007C3A89" w:rsidRPr="007C3A89" w:rsidRDefault="007C3A89" w:rsidP="007C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C3A89" w:rsidRPr="007C3A89" w14:paraId="10A1CEA5" w14:textId="77777777" w:rsidTr="007C3A89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E3F5A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 xml:space="preserve">    430209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11E55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414343209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59D63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3B834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 xml:space="preserve">    430209 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E898C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EXHUMACIÓN DE CADAVERES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F6DA3" w14:textId="77777777" w:rsidR="007C3A89" w:rsidRPr="007C3A89" w:rsidRDefault="007C3A89" w:rsidP="007C3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24,147.27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E05BE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I040-000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F29DB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1100122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59C9D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5F5A5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</w:t>
            </w:r>
          </w:p>
        </w:tc>
        <w:tc>
          <w:tcPr>
            <w:tcW w:w="11" w:type="dxa"/>
            <w:vAlign w:val="center"/>
            <w:hideMark/>
          </w:tcPr>
          <w:p w14:paraId="541DA723" w14:textId="77777777" w:rsidR="007C3A89" w:rsidRPr="007C3A89" w:rsidRDefault="007C3A89" w:rsidP="007C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C3A89" w:rsidRPr="007C3A89" w14:paraId="173786A4" w14:textId="77777777" w:rsidTr="007C3A89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15D1F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 xml:space="preserve">    430303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E252F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414343300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55B62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F9A3E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 xml:space="preserve">    430303 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CF59E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SACRIFICIO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797F9" w14:textId="77777777" w:rsidR="007C3A89" w:rsidRPr="007C3A89" w:rsidRDefault="007C3A89" w:rsidP="007C3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1,065,012.45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E02AD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I040-000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96ACF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1100122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3575F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BBEFE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</w:t>
            </w:r>
          </w:p>
        </w:tc>
        <w:tc>
          <w:tcPr>
            <w:tcW w:w="11" w:type="dxa"/>
            <w:vAlign w:val="center"/>
            <w:hideMark/>
          </w:tcPr>
          <w:p w14:paraId="08FAC3D5" w14:textId="77777777" w:rsidR="007C3A89" w:rsidRPr="007C3A89" w:rsidRDefault="007C3A89" w:rsidP="007C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C3A89" w:rsidRPr="007C3A89" w14:paraId="2C0E5879" w14:textId="77777777" w:rsidTr="007C3A89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50743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430301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46C55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414343301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CCE4C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A31625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 xml:space="preserve">    430301 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56FCC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CORRAL DE GANADO POR MÁS DE 24 HRS.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E9D3A" w14:textId="77777777" w:rsidR="007C3A89" w:rsidRPr="007C3A89" w:rsidRDefault="007C3A89" w:rsidP="007C3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1,188.31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2BC26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I040-000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8BDDF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1100122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8D31B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76409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</w:t>
            </w:r>
          </w:p>
        </w:tc>
        <w:tc>
          <w:tcPr>
            <w:tcW w:w="11" w:type="dxa"/>
            <w:vAlign w:val="center"/>
            <w:hideMark/>
          </w:tcPr>
          <w:p w14:paraId="77059411" w14:textId="77777777" w:rsidR="007C3A89" w:rsidRPr="007C3A89" w:rsidRDefault="007C3A89" w:rsidP="007C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C3A89" w:rsidRPr="007C3A89" w14:paraId="5623E672" w14:textId="77777777" w:rsidTr="007C3A89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4DD05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430302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FD218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414343302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BD548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220F1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430302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6AC11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USO DE INSTALACIONES PARA LAVADO DE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40561" w14:textId="77777777" w:rsidR="007C3A89" w:rsidRPr="007C3A89" w:rsidRDefault="007C3A89" w:rsidP="007C3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0.00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F4829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I040-000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01247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1100122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A0F47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8D655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</w:t>
            </w:r>
          </w:p>
        </w:tc>
        <w:tc>
          <w:tcPr>
            <w:tcW w:w="11" w:type="dxa"/>
            <w:vAlign w:val="center"/>
            <w:hideMark/>
          </w:tcPr>
          <w:p w14:paraId="35A355EB" w14:textId="77777777" w:rsidR="007C3A89" w:rsidRPr="007C3A89" w:rsidRDefault="007C3A89" w:rsidP="007C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C3A89" w:rsidRPr="007C3A89" w14:paraId="5EA30687" w14:textId="77777777" w:rsidTr="007C3A89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C8798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 xml:space="preserve">    430404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AA671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414343400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FF6D2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CB1DA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 xml:space="preserve">    430404 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FD0AF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VIGILANCIA C.A.P.U.F.E.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5B745" w14:textId="77777777" w:rsidR="007C3A89" w:rsidRPr="007C3A89" w:rsidRDefault="007C3A89" w:rsidP="007C3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440,689.65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4A8E9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I040-000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0BA20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1100122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14268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D4F06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</w:t>
            </w:r>
          </w:p>
        </w:tc>
        <w:tc>
          <w:tcPr>
            <w:tcW w:w="11" w:type="dxa"/>
            <w:vAlign w:val="center"/>
            <w:hideMark/>
          </w:tcPr>
          <w:p w14:paraId="582D5858" w14:textId="77777777" w:rsidR="007C3A89" w:rsidRPr="007C3A89" w:rsidRDefault="007C3A89" w:rsidP="007C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C3A89" w:rsidRPr="007C3A89" w14:paraId="7020BFDB" w14:textId="77777777" w:rsidTr="007C3A89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E4BBA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430401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BDA84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414343401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AB96C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811F1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 xml:space="preserve">    430401 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51CBF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EVENTOS PARTICULARES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CAF32" w14:textId="77777777" w:rsidR="007C3A89" w:rsidRPr="007C3A89" w:rsidRDefault="007C3A89" w:rsidP="007C3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5,941.84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9C28A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I040-000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91CDF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1100122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570DB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72CDF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</w:t>
            </w:r>
          </w:p>
        </w:tc>
        <w:tc>
          <w:tcPr>
            <w:tcW w:w="11" w:type="dxa"/>
            <w:vAlign w:val="center"/>
            <w:hideMark/>
          </w:tcPr>
          <w:p w14:paraId="09111A0B" w14:textId="77777777" w:rsidR="007C3A89" w:rsidRPr="007C3A89" w:rsidRDefault="007C3A89" w:rsidP="007C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C3A89" w:rsidRPr="007C3A89" w14:paraId="05146C66" w14:textId="77777777" w:rsidTr="007C3A89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D26AD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430601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186E5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414343601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10D69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C1F54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 xml:space="preserve">    430601 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ABD78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OTORGAMIENTO DE CONCESIÓN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38A46" w14:textId="77777777" w:rsidR="007C3A89" w:rsidRPr="007C3A89" w:rsidRDefault="007C3A89" w:rsidP="007C3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36,200.50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C65A4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I040-000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3FF9F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1100122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255B2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E6CD3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</w:t>
            </w:r>
          </w:p>
        </w:tc>
        <w:tc>
          <w:tcPr>
            <w:tcW w:w="11" w:type="dxa"/>
            <w:vAlign w:val="center"/>
            <w:hideMark/>
          </w:tcPr>
          <w:p w14:paraId="4D31A85A" w14:textId="77777777" w:rsidR="007C3A89" w:rsidRPr="007C3A89" w:rsidRDefault="007C3A89" w:rsidP="007C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C3A89" w:rsidRPr="007C3A89" w14:paraId="3F666290" w14:textId="77777777" w:rsidTr="007C3A89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F4783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430602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77137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414343602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F11F1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FFE8D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430602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5434F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TRANSMISIÓN DE DERECHOS DE CONCESIÓN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4109A" w14:textId="77777777" w:rsidR="007C3A89" w:rsidRPr="007C3A89" w:rsidRDefault="007C3A89" w:rsidP="007C3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79,988.68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DDB29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I040-000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D6711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1100122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7F9B4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3320D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</w:t>
            </w:r>
          </w:p>
        </w:tc>
        <w:tc>
          <w:tcPr>
            <w:tcW w:w="11" w:type="dxa"/>
            <w:vAlign w:val="center"/>
            <w:hideMark/>
          </w:tcPr>
          <w:p w14:paraId="19F3F763" w14:textId="77777777" w:rsidR="007C3A89" w:rsidRPr="007C3A89" w:rsidRDefault="007C3A89" w:rsidP="007C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C3A89" w:rsidRPr="007C3A89" w14:paraId="54634394" w14:textId="77777777" w:rsidTr="007C3A89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000BC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430603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8FEA5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414343603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DCB51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DD84A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430603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F5E03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REFRENDO ANUAL DE CONCESIÓN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6455F" w14:textId="77777777" w:rsidR="007C3A89" w:rsidRPr="007C3A89" w:rsidRDefault="007C3A89" w:rsidP="007C3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159,530.80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034C3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I040-000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50238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1100122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2EEF8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664A7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</w:t>
            </w:r>
          </w:p>
        </w:tc>
        <w:tc>
          <w:tcPr>
            <w:tcW w:w="11" w:type="dxa"/>
            <w:vAlign w:val="center"/>
            <w:hideMark/>
          </w:tcPr>
          <w:p w14:paraId="4C903C39" w14:textId="77777777" w:rsidR="007C3A89" w:rsidRPr="007C3A89" w:rsidRDefault="007C3A89" w:rsidP="007C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C3A89" w:rsidRPr="007C3A89" w14:paraId="4FCDBA02" w14:textId="77777777" w:rsidTr="007C3A89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45BAE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430604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E1707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414343604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621E9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FD496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430604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B82BE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REVISTA MECÁNICA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37D6D" w14:textId="77777777" w:rsidR="007C3A89" w:rsidRPr="007C3A89" w:rsidRDefault="007C3A89" w:rsidP="007C3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24,330.96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FA69A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I040-000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719EA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1100122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A1A27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9EC1C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</w:t>
            </w:r>
          </w:p>
        </w:tc>
        <w:tc>
          <w:tcPr>
            <w:tcW w:w="11" w:type="dxa"/>
            <w:vAlign w:val="center"/>
            <w:hideMark/>
          </w:tcPr>
          <w:p w14:paraId="6953D2E0" w14:textId="77777777" w:rsidR="007C3A89" w:rsidRPr="007C3A89" w:rsidRDefault="007C3A89" w:rsidP="007C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C3A89" w:rsidRPr="007C3A89" w14:paraId="2B55CD09" w14:textId="77777777" w:rsidTr="007C3A89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5C861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430605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4E910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414343605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DCAA6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43938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430605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3D6F0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AUTORIZACION POR PRORROGA POR UN AÑO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97480" w14:textId="77777777" w:rsidR="007C3A89" w:rsidRPr="007C3A89" w:rsidRDefault="007C3A89" w:rsidP="007C3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28,850.78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73F00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I040-000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89713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1100122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896F5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413F1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</w:t>
            </w:r>
          </w:p>
        </w:tc>
        <w:tc>
          <w:tcPr>
            <w:tcW w:w="11" w:type="dxa"/>
            <w:vAlign w:val="center"/>
            <w:hideMark/>
          </w:tcPr>
          <w:p w14:paraId="12FDBD59" w14:textId="77777777" w:rsidR="007C3A89" w:rsidRPr="007C3A89" w:rsidRDefault="007C3A89" w:rsidP="007C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C3A89" w:rsidRPr="007C3A89" w14:paraId="1494AB8F" w14:textId="77777777" w:rsidTr="007C3A89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7939C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430607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68A22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414343607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E189D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305D8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430607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3FBE4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Autorización de prórroga de concesión para la explotación de servicios público urbano, suburbano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36486" w14:textId="77777777" w:rsidR="007C3A89" w:rsidRPr="007C3A89" w:rsidRDefault="007C3A89" w:rsidP="007C3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17,913.86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4248D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I040-000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AEDB9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1100122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E840A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C1F18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</w:t>
            </w:r>
          </w:p>
        </w:tc>
        <w:tc>
          <w:tcPr>
            <w:tcW w:w="11" w:type="dxa"/>
            <w:vAlign w:val="center"/>
            <w:hideMark/>
          </w:tcPr>
          <w:p w14:paraId="0F719CAF" w14:textId="77777777" w:rsidR="007C3A89" w:rsidRPr="007C3A89" w:rsidRDefault="007C3A89" w:rsidP="007C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C3A89" w:rsidRPr="007C3A89" w14:paraId="73287C51" w14:textId="77777777" w:rsidTr="007C3A89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65974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430606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27C14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414343606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EC2F0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94973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430606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3BFEE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EXPEDICIÓN DE CONSTANCIA DE NO INFRACCI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6F0BF" w14:textId="77777777" w:rsidR="007C3A89" w:rsidRPr="007C3A89" w:rsidRDefault="007C3A89" w:rsidP="007C3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46,391.86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E7659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I040-000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F1F8D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1100122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A61BA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40000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</w:t>
            </w:r>
          </w:p>
        </w:tc>
        <w:tc>
          <w:tcPr>
            <w:tcW w:w="11" w:type="dxa"/>
            <w:vAlign w:val="center"/>
            <w:hideMark/>
          </w:tcPr>
          <w:p w14:paraId="2040DB44" w14:textId="77777777" w:rsidR="007C3A89" w:rsidRPr="007C3A89" w:rsidRDefault="007C3A89" w:rsidP="007C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C3A89" w:rsidRPr="007C3A89" w14:paraId="333F24DC" w14:textId="77777777" w:rsidTr="007C3A89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62D9A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432010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068A8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414343200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BA44F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B5C24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432010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AB689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INSCRIPCIÓN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956FF" w14:textId="77777777" w:rsidR="007C3A89" w:rsidRPr="007C3A89" w:rsidRDefault="007C3A89" w:rsidP="007C3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36,855.08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B5B70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I040-000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FB99E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1100122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0CBD4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82703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</w:t>
            </w:r>
          </w:p>
        </w:tc>
        <w:tc>
          <w:tcPr>
            <w:tcW w:w="11" w:type="dxa"/>
            <w:vAlign w:val="center"/>
            <w:hideMark/>
          </w:tcPr>
          <w:p w14:paraId="5F4D4AE5" w14:textId="77777777" w:rsidR="007C3A89" w:rsidRPr="007C3A89" w:rsidRDefault="007C3A89" w:rsidP="007C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C3A89" w:rsidRPr="007C3A89" w14:paraId="20D070E5" w14:textId="77777777" w:rsidTr="007C3A89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5DFEB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432001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C0598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414343201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FA682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3A0AA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432001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798FC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SERVICIOS DE TALLERES DIVERSOS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4E5DF" w14:textId="77777777" w:rsidR="007C3A89" w:rsidRPr="007C3A89" w:rsidRDefault="007C3A89" w:rsidP="007C3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18,619.33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36C30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I040-000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A2E8C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1100122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8AB25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A6EB3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</w:t>
            </w:r>
          </w:p>
        </w:tc>
        <w:tc>
          <w:tcPr>
            <w:tcW w:w="11" w:type="dxa"/>
            <w:vAlign w:val="center"/>
            <w:hideMark/>
          </w:tcPr>
          <w:p w14:paraId="0915B514" w14:textId="77777777" w:rsidR="007C3A89" w:rsidRPr="007C3A89" w:rsidRDefault="007C3A89" w:rsidP="007C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C3A89" w:rsidRPr="007C3A89" w14:paraId="5984E553" w14:textId="77777777" w:rsidTr="007C3A89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7D69B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432002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0FB36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414343202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206AF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726A9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432002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31F59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COLEGIATURAS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68036" w14:textId="77777777" w:rsidR="007C3A89" w:rsidRPr="007C3A89" w:rsidRDefault="007C3A89" w:rsidP="007C3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34,197.16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15A3B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I040-000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F4F44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1100122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0C8A2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DBC07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</w:t>
            </w:r>
          </w:p>
        </w:tc>
        <w:tc>
          <w:tcPr>
            <w:tcW w:w="11" w:type="dxa"/>
            <w:vAlign w:val="center"/>
            <w:hideMark/>
          </w:tcPr>
          <w:p w14:paraId="7B9335D3" w14:textId="77777777" w:rsidR="007C3A89" w:rsidRPr="007C3A89" w:rsidRDefault="007C3A89" w:rsidP="007C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C3A89" w:rsidRPr="007C3A89" w14:paraId="75701628" w14:textId="77777777" w:rsidTr="007C3A89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E7CCA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 xml:space="preserve">    430801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630D7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414343800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C91AF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9D9782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 xml:space="preserve">    430801 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9FACB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CENTRO ANTIRRABICO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709CD" w14:textId="77777777" w:rsidR="007C3A89" w:rsidRPr="007C3A89" w:rsidRDefault="007C3A89" w:rsidP="007C3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16,233.86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FCA6D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I040-000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57FFB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1100122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B857D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D0D49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</w:t>
            </w:r>
          </w:p>
        </w:tc>
        <w:tc>
          <w:tcPr>
            <w:tcW w:w="11" w:type="dxa"/>
            <w:vAlign w:val="center"/>
            <w:hideMark/>
          </w:tcPr>
          <w:p w14:paraId="22F3938C" w14:textId="77777777" w:rsidR="007C3A89" w:rsidRPr="007C3A89" w:rsidRDefault="007C3A89" w:rsidP="007C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C3A89" w:rsidRPr="007C3A89" w14:paraId="6467E34B" w14:textId="77777777" w:rsidTr="007C3A89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EF47D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430903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65846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414343900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52861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AFEDC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 xml:space="preserve">    430903 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00DDE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POR DICTÁMEN DE CONDICIONES  DE SEGURID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0F696" w14:textId="77777777" w:rsidR="007C3A89" w:rsidRPr="007C3A89" w:rsidRDefault="007C3A89" w:rsidP="007C3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460,287.08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09269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I040-000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DAFA5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1100122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81D30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4A8E2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</w:t>
            </w:r>
          </w:p>
        </w:tc>
        <w:tc>
          <w:tcPr>
            <w:tcW w:w="11" w:type="dxa"/>
            <w:vAlign w:val="center"/>
            <w:hideMark/>
          </w:tcPr>
          <w:p w14:paraId="7F2FB60C" w14:textId="77777777" w:rsidR="007C3A89" w:rsidRPr="007C3A89" w:rsidRDefault="007C3A89" w:rsidP="007C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C3A89" w:rsidRPr="007C3A89" w14:paraId="6571B51D" w14:textId="77777777" w:rsidTr="007C3A89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794AF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430901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FA848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414343901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7C087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1CF7E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 xml:space="preserve">    430901 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1BD16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POR SERVICIOS OTORGADOS A PARTÍCULARES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FC431" w14:textId="77777777" w:rsidR="007C3A89" w:rsidRPr="007C3A89" w:rsidRDefault="007C3A89" w:rsidP="007C3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17,988.67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6656B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I040-000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D76A4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1100122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D30F7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C6732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</w:t>
            </w:r>
          </w:p>
        </w:tc>
        <w:tc>
          <w:tcPr>
            <w:tcW w:w="11" w:type="dxa"/>
            <w:vAlign w:val="center"/>
            <w:hideMark/>
          </w:tcPr>
          <w:p w14:paraId="434FBF7B" w14:textId="77777777" w:rsidR="007C3A89" w:rsidRPr="007C3A89" w:rsidRDefault="007C3A89" w:rsidP="007C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C3A89" w:rsidRPr="007C3A89" w14:paraId="588AAD2E" w14:textId="77777777" w:rsidTr="007C3A89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DF4CC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431000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51918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414343000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05F2B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FF054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431000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39C29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POR LICENCIAS DE CONSTRUCCIÓN Y AMPLIA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A9BF9" w14:textId="77777777" w:rsidR="007C3A89" w:rsidRPr="007C3A89" w:rsidRDefault="007C3A89" w:rsidP="007C3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2,023,098.81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E7971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I040-000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5EA06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1100122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FB955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59A7D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</w:t>
            </w:r>
          </w:p>
        </w:tc>
        <w:tc>
          <w:tcPr>
            <w:tcW w:w="11" w:type="dxa"/>
            <w:vAlign w:val="center"/>
            <w:hideMark/>
          </w:tcPr>
          <w:p w14:paraId="0EF4987D" w14:textId="77777777" w:rsidR="007C3A89" w:rsidRPr="007C3A89" w:rsidRDefault="007C3A89" w:rsidP="007C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C3A89" w:rsidRPr="007C3A89" w14:paraId="1AF0DE65" w14:textId="77777777" w:rsidTr="007C3A89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29946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431001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EEAEB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414343001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72711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28E04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431001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F1D4B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LICENCIA DE REGULACIÓN DE CONSTRUCCIÓN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3D189" w14:textId="77777777" w:rsidR="007C3A89" w:rsidRPr="007C3A89" w:rsidRDefault="007C3A89" w:rsidP="007C3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41,589.25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A6862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I040-000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35BED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1100122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A9B9E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0D471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</w:t>
            </w:r>
          </w:p>
        </w:tc>
        <w:tc>
          <w:tcPr>
            <w:tcW w:w="11" w:type="dxa"/>
            <w:vAlign w:val="center"/>
            <w:hideMark/>
          </w:tcPr>
          <w:p w14:paraId="7AC2B6EF" w14:textId="77777777" w:rsidR="007C3A89" w:rsidRPr="007C3A89" w:rsidRDefault="007C3A89" w:rsidP="007C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C3A89" w:rsidRPr="007C3A89" w14:paraId="42315C66" w14:textId="77777777" w:rsidTr="007C3A89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0998A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431002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F1C99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414343002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8EEC6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D0FEC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431002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8C373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PRORROGA DE LICENCIAS DE CONSTRUCCIÓN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EF023" w14:textId="77777777" w:rsidR="007C3A89" w:rsidRPr="007C3A89" w:rsidRDefault="007C3A89" w:rsidP="007C3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13,092.42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F54FD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I040-000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C6BDD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1100122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2E42A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7E1DF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</w:t>
            </w:r>
          </w:p>
        </w:tc>
        <w:tc>
          <w:tcPr>
            <w:tcW w:w="11" w:type="dxa"/>
            <w:vAlign w:val="center"/>
            <w:hideMark/>
          </w:tcPr>
          <w:p w14:paraId="5980EDD8" w14:textId="77777777" w:rsidR="007C3A89" w:rsidRPr="007C3A89" w:rsidRDefault="007C3A89" w:rsidP="007C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C3A89" w:rsidRPr="007C3A89" w14:paraId="52938D1E" w14:textId="77777777" w:rsidTr="007C3A89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2823A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431003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AEEB9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414343003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4E83A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DDBAE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431003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D1572F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Licencia de demolición inmueble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A9007" w14:textId="77777777" w:rsidR="007C3A89" w:rsidRPr="007C3A89" w:rsidRDefault="007C3A89" w:rsidP="007C3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2,119.75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40A06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I040-000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16BD5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1100122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2BA8B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B637B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</w:t>
            </w:r>
          </w:p>
        </w:tc>
        <w:tc>
          <w:tcPr>
            <w:tcW w:w="11" w:type="dxa"/>
            <w:vAlign w:val="center"/>
            <w:hideMark/>
          </w:tcPr>
          <w:p w14:paraId="7D341842" w14:textId="77777777" w:rsidR="007C3A89" w:rsidRPr="007C3A89" w:rsidRDefault="007C3A89" w:rsidP="007C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C3A89" w:rsidRPr="007C3A89" w14:paraId="72BCA7F0" w14:textId="77777777" w:rsidTr="007C3A89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99C88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431004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6BEB5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414343004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F1386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CE51B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431004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E062A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POR LICENCIA DE RECONSTRUCCIÓN Y REM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F4C6E" w14:textId="77777777" w:rsidR="007C3A89" w:rsidRPr="007C3A89" w:rsidRDefault="007C3A89" w:rsidP="007C3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19,932.92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3E344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I040-000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2703C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1100122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8810B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B5544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</w:t>
            </w:r>
          </w:p>
        </w:tc>
        <w:tc>
          <w:tcPr>
            <w:tcW w:w="11" w:type="dxa"/>
            <w:vAlign w:val="center"/>
            <w:hideMark/>
          </w:tcPr>
          <w:p w14:paraId="67A2FC79" w14:textId="77777777" w:rsidR="007C3A89" w:rsidRPr="007C3A89" w:rsidRDefault="007C3A89" w:rsidP="007C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C3A89" w:rsidRPr="007C3A89" w14:paraId="5712E821" w14:textId="77777777" w:rsidTr="007C3A89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3974D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431005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03B37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414343005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C8971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19370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431005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1EBED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POR FACTIBILIDAD DE ASENTAMIENTOS Y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4E4CC" w14:textId="77777777" w:rsidR="007C3A89" w:rsidRPr="007C3A89" w:rsidRDefault="007C3A89" w:rsidP="007C3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56,862.90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A5023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I040-000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10317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1100122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061ED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9690A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</w:t>
            </w:r>
          </w:p>
        </w:tc>
        <w:tc>
          <w:tcPr>
            <w:tcW w:w="11" w:type="dxa"/>
            <w:vAlign w:val="center"/>
            <w:hideMark/>
          </w:tcPr>
          <w:p w14:paraId="4B3F50FD" w14:textId="77777777" w:rsidR="007C3A89" w:rsidRPr="007C3A89" w:rsidRDefault="007C3A89" w:rsidP="007C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C3A89" w:rsidRPr="007C3A89" w14:paraId="4C0EB8A3" w14:textId="77777777" w:rsidTr="007C3A89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01B40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431006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210E3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414343006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E9581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A42D1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431006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21FC5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POR PERITAJE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9AC39" w14:textId="77777777" w:rsidR="007C3A89" w:rsidRPr="007C3A89" w:rsidRDefault="007C3A89" w:rsidP="007C3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101,006.44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0D084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I040-000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C0835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1100122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3B232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7F2F1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</w:t>
            </w:r>
          </w:p>
        </w:tc>
        <w:tc>
          <w:tcPr>
            <w:tcW w:w="11" w:type="dxa"/>
            <w:vAlign w:val="center"/>
            <w:hideMark/>
          </w:tcPr>
          <w:p w14:paraId="43FFEC08" w14:textId="77777777" w:rsidR="007C3A89" w:rsidRPr="007C3A89" w:rsidRDefault="007C3A89" w:rsidP="007C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C3A89" w:rsidRPr="007C3A89" w14:paraId="1775A056" w14:textId="77777777" w:rsidTr="007C3A89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E14DC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431007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33F58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414343007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203E4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BEB09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431007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4B4BA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ANÁLISIS DE FACTIBILIDAD PARA DIVIDIR,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6122C" w14:textId="77777777" w:rsidR="007C3A89" w:rsidRPr="007C3A89" w:rsidRDefault="007C3A89" w:rsidP="007C3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64,796.89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3EA38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I040-000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D1DB8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1100122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9D83D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95F13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</w:t>
            </w:r>
          </w:p>
        </w:tc>
        <w:tc>
          <w:tcPr>
            <w:tcW w:w="11" w:type="dxa"/>
            <w:vAlign w:val="center"/>
            <w:hideMark/>
          </w:tcPr>
          <w:p w14:paraId="53D1173F" w14:textId="77777777" w:rsidR="007C3A89" w:rsidRPr="007C3A89" w:rsidRDefault="007C3A89" w:rsidP="007C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C3A89" w:rsidRPr="007C3A89" w14:paraId="2DCD1426" w14:textId="77777777" w:rsidTr="007C3A89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4C28F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431008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8AE15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414343008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B3611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60D3B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431008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66F37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ANÁLISIS PRELIMINAR DE USO DE SUELO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58892" w14:textId="77777777" w:rsidR="007C3A89" w:rsidRPr="007C3A89" w:rsidRDefault="007C3A89" w:rsidP="007C3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152,819.06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4F89F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I040-000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2AC5A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1100122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AC232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8FFA2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</w:t>
            </w:r>
          </w:p>
        </w:tc>
        <w:tc>
          <w:tcPr>
            <w:tcW w:w="11" w:type="dxa"/>
            <w:vAlign w:val="center"/>
            <w:hideMark/>
          </w:tcPr>
          <w:p w14:paraId="0003D348" w14:textId="77777777" w:rsidR="007C3A89" w:rsidRPr="007C3A89" w:rsidRDefault="007C3A89" w:rsidP="007C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C3A89" w:rsidRPr="007C3A89" w14:paraId="5C6D5F05" w14:textId="77777777" w:rsidTr="007C3A89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AC8FA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431009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CF7F2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414343009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0EE4B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2A0B7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431009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C74DB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POR LICENCIA DE USO DE SUELO ALINEAMI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BD073" w14:textId="77777777" w:rsidR="007C3A89" w:rsidRPr="007C3A89" w:rsidRDefault="007C3A89" w:rsidP="007C3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3,897,110.45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88BEB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I040-000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C7C6D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1100122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E5B6E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67249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</w:t>
            </w:r>
          </w:p>
        </w:tc>
        <w:tc>
          <w:tcPr>
            <w:tcW w:w="11" w:type="dxa"/>
            <w:vAlign w:val="center"/>
            <w:hideMark/>
          </w:tcPr>
          <w:p w14:paraId="47CB46F1" w14:textId="77777777" w:rsidR="007C3A89" w:rsidRPr="007C3A89" w:rsidRDefault="007C3A89" w:rsidP="007C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C3A89" w:rsidRPr="007C3A89" w14:paraId="111B9A84" w14:textId="77777777" w:rsidTr="007C3A89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329FE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431010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ED3AF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414343010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BB551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7CEFA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431010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C0B8A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POR CAMBIO DE USO DE SUELO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361E3" w14:textId="77777777" w:rsidR="007C3A89" w:rsidRPr="007C3A89" w:rsidRDefault="007C3A89" w:rsidP="007C3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41,383.68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EF024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I040-000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F9B80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1100122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D523F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8FF12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</w:t>
            </w:r>
          </w:p>
        </w:tc>
        <w:tc>
          <w:tcPr>
            <w:tcW w:w="11" w:type="dxa"/>
            <w:vAlign w:val="center"/>
            <w:hideMark/>
          </w:tcPr>
          <w:p w14:paraId="01FE3A9F" w14:textId="77777777" w:rsidR="007C3A89" w:rsidRPr="007C3A89" w:rsidRDefault="007C3A89" w:rsidP="007C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C3A89" w:rsidRPr="007C3A89" w14:paraId="125E8749" w14:textId="77777777" w:rsidTr="007C3A89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368A2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431011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205E9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414343011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9AD9D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61E26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431011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F87E6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POR CERTIFICACIÓN DE NÚMERO OFICIAL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D5235" w14:textId="77777777" w:rsidR="007C3A89" w:rsidRPr="007C3A89" w:rsidRDefault="007C3A89" w:rsidP="007C3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138,255.04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771F5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I040-000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B680C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1100122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35600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70179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</w:t>
            </w:r>
          </w:p>
        </w:tc>
        <w:tc>
          <w:tcPr>
            <w:tcW w:w="11" w:type="dxa"/>
            <w:vAlign w:val="center"/>
            <w:hideMark/>
          </w:tcPr>
          <w:p w14:paraId="36205B62" w14:textId="77777777" w:rsidR="007C3A89" w:rsidRPr="007C3A89" w:rsidRDefault="007C3A89" w:rsidP="007C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C3A89" w:rsidRPr="007C3A89" w14:paraId="40B993AB" w14:textId="77777777" w:rsidTr="007C3A89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8B656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431012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7F1A2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414343012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DBF60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39274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431012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6380B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POR CERTIFICACIÓN DE TERMINACIÓN DE OBRA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0D7E8" w14:textId="77777777" w:rsidR="007C3A89" w:rsidRPr="007C3A89" w:rsidRDefault="007C3A89" w:rsidP="007C3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179,399.45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7DE49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I040-000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76BDD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1100122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1D2DA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2DFAB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</w:t>
            </w:r>
          </w:p>
        </w:tc>
        <w:tc>
          <w:tcPr>
            <w:tcW w:w="11" w:type="dxa"/>
            <w:vAlign w:val="center"/>
            <w:hideMark/>
          </w:tcPr>
          <w:p w14:paraId="389B813B" w14:textId="77777777" w:rsidR="007C3A89" w:rsidRPr="007C3A89" w:rsidRDefault="007C3A89" w:rsidP="007C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C3A89" w:rsidRPr="007C3A89" w14:paraId="25E86E32" w14:textId="77777777" w:rsidTr="007C3A89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2DBCB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431013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6B7F7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414343013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C4192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C3269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431013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6E512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POR PERMISO DE APERTURA Y REPARACIÓN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ED85B" w14:textId="77777777" w:rsidR="007C3A89" w:rsidRPr="007C3A89" w:rsidRDefault="007C3A89" w:rsidP="007C3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15,544.02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ED55A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I040-000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BC3AC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1100122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E7F7D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DCEBB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</w:t>
            </w:r>
          </w:p>
        </w:tc>
        <w:tc>
          <w:tcPr>
            <w:tcW w:w="11" w:type="dxa"/>
            <w:vAlign w:val="center"/>
            <w:hideMark/>
          </w:tcPr>
          <w:p w14:paraId="06C09A34" w14:textId="77777777" w:rsidR="007C3A89" w:rsidRPr="007C3A89" w:rsidRDefault="007C3A89" w:rsidP="007C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C3A89" w:rsidRPr="007C3A89" w14:paraId="740918DA" w14:textId="77777777" w:rsidTr="007C3A89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83B92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431014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22DD9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414343014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5C78E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577BD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431014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F6FBE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POR AUTORIZACIÓN DE MATERIALES E INSTAL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E9CF3" w14:textId="77777777" w:rsidR="007C3A89" w:rsidRPr="007C3A89" w:rsidRDefault="007C3A89" w:rsidP="007C3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44,961.22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7D058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I040-000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0B768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1100122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8D8F0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745F5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</w:t>
            </w:r>
          </w:p>
        </w:tc>
        <w:tc>
          <w:tcPr>
            <w:tcW w:w="11" w:type="dxa"/>
            <w:vAlign w:val="center"/>
            <w:hideMark/>
          </w:tcPr>
          <w:p w14:paraId="20338885" w14:textId="77777777" w:rsidR="007C3A89" w:rsidRPr="007C3A89" w:rsidRDefault="007C3A89" w:rsidP="007C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C3A89" w:rsidRPr="007C3A89" w14:paraId="78F57062" w14:textId="77777777" w:rsidTr="007C3A89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B486D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lastRenderedPageBreak/>
              <w:t xml:space="preserve">    431110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6405B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414343100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FDD31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57DA3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 xml:space="preserve">    431110 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1B213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30% DE AVALÚOS FISCALES URBANOS, SUB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97744" w14:textId="77777777" w:rsidR="007C3A89" w:rsidRPr="007C3A89" w:rsidRDefault="007C3A89" w:rsidP="007C3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569,775.29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148FD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I040-000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9F138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1100122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7CCFC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F98A4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</w:t>
            </w:r>
          </w:p>
        </w:tc>
        <w:tc>
          <w:tcPr>
            <w:tcW w:w="11" w:type="dxa"/>
            <w:vAlign w:val="center"/>
            <w:hideMark/>
          </w:tcPr>
          <w:p w14:paraId="3B9FB527" w14:textId="77777777" w:rsidR="007C3A89" w:rsidRPr="007C3A89" w:rsidRDefault="007C3A89" w:rsidP="007C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C3A89" w:rsidRPr="007C3A89" w14:paraId="08F63235" w14:textId="77777777" w:rsidTr="007C3A89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549EC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431101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1D958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414343101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BF37C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8D92E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431101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07A39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HONORARIOS DE VALUACIÓN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DC59B" w14:textId="77777777" w:rsidR="007C3A89" w:rsidRPr="007C3A89" w:rsidRDefault="007C3A89" w:rsidP="007C3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1,993.28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2B089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I040-000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B60E5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1100122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104F5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82E0E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</w:t>
            </w:r>
          </w:p>
        </w:tc>
        <w:tc>
          <w:tcPr>
            <w:tcW w:w="11" w:type="dxa"/>
            <w:vAlign w:val="center"/>
            <w:hideMark/>
          </w:tcPr>
          <w:p w14:paraId="2BEB9D16" w14:textId="77777777" w:rsidR="007C3A89" w:rsidRPr="007C3A89" w:rsidRDefault="007C3A89" w:rsidP="007C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C3A89" w:rsidRPr="007C3A89" w14:paraId="65D262AA" w14:textId="77777777" w:rsidTr="007C3A89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0CD3B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431102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E3032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414343102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BA6E4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E1932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431102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97EFD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POR CONSULTA REMOTA VÍA MODEM (CATASTRO)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97D76" w14:textId="77777777" w:rsidR="007C3A89" w:rsidRPr="007C3A89" w:rsidRDefault="007C3A89" w:rsidP="007C3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0.00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EF1A2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I040-000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89E8F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1100122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78B1A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00BEF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</w:t>
            </w:r>
          </w:p>
        </w:tc>
        <w:tc>
          <w:tcPr>
            <w:tcW w:w="11" w:type="dxa"/>
            <w:vAlign w:val="center"/>
            <w:hideMark/>
          </w:tcPr>
          <w:p w14:paraId="33C69F19" w14:textId="77777777" w:rsidR="007C3A89" w:rsidRPr="007C3A89" w:rsidRDefault="007C3A89" w:rsidP="007C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C3A89" w:rsidRPr="007C3A89" w14:paraId="5D616343" w14:textId="77777777" w:rsidTr="007C3A89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FF2C4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431103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12F55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414343103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19976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90594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431103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7E411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POR LA AUTORIZACIÓN DE AVALÚOS FISCALES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55032" w14:textId="77777777" w:rsidR="007C3A89" w:rsidRPr="007C3A89" w:rsidRDefault="007C3A89" w:rsidP="007C3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23,678.98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256EB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I040-000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D5D86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1100122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9A396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59D63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</w:t>
            </w:r>
          </w:p>
        </w:tc>
        <w:tc>
          <w:tcPr>
            <w:tcW w:w="11" w:type="dxa"/>
            <w:vAlign w:val="center"/>
            <w:hideMark/>
          </w:tcPr>
          <w:p w14:paraId="4C93CE62" w14:textId="77777777" w:rsidR="007C3A89" w:rsidRPr="007C3A89" w:rsidRDefault="007C3A89" w:rsidP="007C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C3A89" w:rsidRPr="007C3A89" w14:paraId="2FF2B30C" w14:textId="77777777" w:rsidTr="007C3A89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9DD20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431104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50205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414343104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B5B26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498D9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431104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880B7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 xml:space="preserve"> REVISIÓN PROYECTOS  LA EXPEDICIÓN DE CO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EDC0C" w14:textId="77777777" w:rsidR="007C3A89" w:rsidRPr="007C3A89" w:rsidRDefault="007C3A89" w:rsidP="007C3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32,361.54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CA3F5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I040-000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AC18D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1100122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00601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32EA7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</w:t>
            </w:r>
          </w:p>
        </w:tc>
        <w:tc>
          <w:tcPr>
            <w:tcW w:w="11" w:type="dxa"/>
            <w:vAlign w:val="center"/>
            <w:hideMark/>
          </w:tcPr>
          <w:p w14:paraId="507191C9" w14:textId="77777777" w:rsidR="007C3A89" w:rsidRPr="007C3A89" w:rsidRDefault="007C3A89" w:rsidP="007C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C3A89" w:rsidRPr="007C3A89" w14:paraId="2684D045" w14:textId="77777777" w:rsidTr="007C3A89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BA3D6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431015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8FF5D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414343015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97C96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D4C40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431015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31136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POR LA AUTORIZACIÓN DEL FRACCIONAMIENTO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815EB" w14:textId="77777777" w:rsidR="007C3A89" w:rsidRPr="007C3A89" w:rsidRDefault="007C3A89" w:rsidP="007C3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42,217.56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D8EEB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I040-000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0B033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1100122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484D8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93707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</w:t>
            </w:r>
          </w:p>
        </w:tc>
        <w:tc>
          <w:tcPr>
            <w:tcW w:w="11" w:type="dxa"/>
            <w:vAlign w:val="center"/>
            <w:hideMark/>
          </w:tcPr>
          <w:p w14:paraId="0710B1E2" w14:textId="77777777" w:rsidR="007C3A89" w:rsidRPr="007C3A89" w:rsidRDefault="007C3A89" w:rsidP="007C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C3A89" w:rsidRPr="007C3A89" w14:paraId="7444B89F" w14:textId="77777777" w:rsidTr="007C3A89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69E23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431016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D91F6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414343016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55DC3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AE20D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431016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EC8E3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REVISIÓN PROYECTOS AUTORIZACIÓN DE OBR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DA733" w14:textId="77777777" w:rsidR="007C3A89" w:rsidRPr="007C3A89" w:rsidRDefault="007C3A89" w:rsidP="007C3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286,888.65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41763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I040-000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1EBDB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1100122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227EB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2553D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</w:t>
            </w:r>
          </w:p>
        </w:tc>
        <w:tc>
          <w:tcPr>
            <w:tcW w:w="11" w:type="dxa"/>
            <w:vAlign w:val="center"/>
            <w:hideMark/>
          </w:tcPr>
          <w:p w14:paraId="1FDCCA2C" w14:textId="77777777" w:rsidR="007C3A89" w:rsidRPr="007C3A89" w:rsidRDefault="007C3A89" w:rsidP="007C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C3A89" w:rsidRPr="007C3A89" w14:paraId="429F0ADA" w14:textId="77777777" w:rsidTr="007C3A89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BA646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431017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67E4E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414343017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85CFD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429E7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431017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87482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POR SUPERVISIÓN DE OBRA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A8727" w14:textId="77777777" w:rsidR="007C3A89" w:rsidRPr="007C3A89" w:rsidRDefault="007C3A89" w:rsidP="007C3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24,176.15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FBA9C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I040-000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6CB89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1100122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B30F2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17628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</w:t>
            </w:r>
          </w:p>
        </w:tc>
        <w:tc>
          <w:tcPr>
            <w:tcW w:w="11" w:type="dxa"/>
            <w:vAlign w:val="center"/>
            <w:hideMark/>
          </w:tcPr>
          <w:p w14:paraId="72EE7F85" w14:textId="77777777" w:rsidR="007C3A89" w:rsidRPr="007C3A89" w:rsidRDefault="007C3A89" w:rsidP="007C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C3A89" w:rsidRPr="007C3A89" w14:paraId="62BB7ED2" w14:textId="77777777" w:rsidTr="007C3A89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02F93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431400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E0732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414343400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6FF7A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3BDF8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431400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B93FB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POR EL PERMISOS DE PREVENTA O VENTA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8E990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509EF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I040-000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B00C0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1100122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88105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A6A4B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</w:t>
            </w:r>
          </w:p>
        </w:tc>
        <w:tc>
          <w:tcPr>
            <w:tcW w:w="11" w:type="dxa"/>
            <w:vAlign w:val="center"/>
            <w:hideMark/>
          </w:tcPr>
          <w:p w14:paraId="443C920B" w14:textId="77777777" w:rsidR="007C3A89" w:rsidRPr="007C3A89" w:rsidRDefault="007C3A89" w:rsidP="007C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C3A89" w:rsidRPr="007C3A89" w14:paraId="1D5ED068" w14:textId="77777777" w:rsidTr="007C3A89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D1B6D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431018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1F5F9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414343018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60EFA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9452C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431018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F63DE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POR LA AUTORIZACIÓN DE RELOTIFICACIÓN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723C3" w14:textId="77777777" w:rsidR="007C3A89" w:rsidRPr="007C3A89" w:rsidRDefault="007C3A89" w:rsidP="007C3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2,425.52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3C57C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I040-000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BF120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1100122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E329D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890A4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</w:t>
            </w:r>
          </w:p>
        </w:tc>
        <w:tc>
          <w:tcPr>
            <w:tcW w:w="11" w:type="dxa"/>
            <w:vAlign w:val="center"/>
            <w:hideMark/>
          </w:tcPr>
          <w:p w14:paraId="35A1DB17" w14:textId="77777777" w:rsidR="007C3A89" w:rsidRPr="007C3A89" w:rsidRDefault="007C3A89" w:rsidP="007C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C3A89" w:rsidRPr="007C3A89" w14:paraId="19E62D27" w14:textId="77777777" w:rsidTr="007C3A89">
        <w:trPr>
          <w:trHeight w:val="300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6DF175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 xml:space="preserve">    431310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500E0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414343300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F7661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BD3B62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 xml:space="preserve">    431310 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BF7C5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LICENCIA ANUAL COLOCACIÓN DE ANUNCIOS EN CARTELES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CF9E4" w14:textId="77777777" w:rsidR="007C3A89" w:rsidRPr="007C3A89" w:rsidRDefault="007C3A89" w:rsidP="007C3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1,937.35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B5194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I040-000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58BFB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1100122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807A2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9979C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</w:t>
            </w:r>
          </w:p>
        </w:tc>
        <w:tc>
          <w:tcPr>
            <w:tcW w:w="11" w:type="dxa"/>
            <w:vAlign w:val="center"/>
            <w:hideMark/>
          </w:tcPr>
          <w:p w14:paraId="72EA19A1" w14:textId="77777777" w:rsidR="007C3A89" w:rsidRPr="007C3A89" w:rsidRDefault="007C3A89" w:rsidP="007C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C3A89" w:rsidRPr="007C3A89" w14:paraId="471B8CB1" w14:textId="77777777" w:rsidTr="007C3A89">
        <w:trPr>
          <w:trHeight w:val="300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EE7CB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431301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F1A2F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414343301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C42D5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CC357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431301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EB1E8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PERMISOS COLOCACIÓN DE ANUNCIOS EN VEHÍCULOS URBAN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BC7D5" w14:textId="77777777" w:rsidR="007C3A89" w:rsidRPr="007C3A89" w:rsidRDefault="007C3A89" w:rsidP="007C3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1,325,557.93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DF2D9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I040-000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A38B7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1100122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E7BB4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C7D37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</w:t>
            </w:r>
          </w:p>
        </w:tc>
        <w:tc>
          <w:tcPr>
            <w:tcW w:w="11" w:type="dxa"/>
            <w:vAlign w:val="center"/>
            <w:hideMark/>
          </w:tcPr>
          <w:p w14:paraId="17FC5A29" w14:textId="77777777" w:rsidR="007C3A89" w:rsidRPr="007C3A89" w:rsidRDefault="007C3A89" w:rsidP="007C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C3A89" w:rsidRPr="007C3A89" w14:paraId="3A147F4B" w14:textId="77777777" w:rsidTr="007C3A89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14C2E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431302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42712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414343302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BDDBE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693C4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431302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FCCEC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PERMISO DE DIFUSIÓN FONÉTICA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56A59" w14:textId="77777777" w:rsidR="007C3A89" w:rsidRPr="007C3A89" w:rsidRDefault="007C3A89" w:rsidP="007C3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15,544.03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DD8C3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I040-000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17134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1100122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0B2DA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A42AA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</w:t>
            </w:r>
          </w:p>
        </w:tc>
        <w:tc>
          <w:tcPr>
            <w:tcW w:w="11" w:type="dxa"/>
            <w:vAlign w:val="center"/>
            <w:hideMark/>
          </w:tcPr>
          <w:p w14:paraId="4A6C5C0F" w14:textId="77777777" w:rsidR="007C3A89" w:rsidRPr="007C3A89" w:rsidRDefault="007C3A89" w:rsidP="007C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C3A89" w:rsidRPr="007C3A89" w14:paraId="477B3AB7" w14:textId="77777777" w:rsidTr="007C3A89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443E7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431303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DBEBA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414343303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A95D3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29897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431303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4C9FF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PERMISO COLOCACIÓN DE ANUNCIO MÓVIL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62044" w14:textId="77777777" w:rsidR="007C3A89" w:rsidRPr="007C3A89" w:rsidRDefault="007C3A89" w:rsidP="007C3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70,764.26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0A871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I040-000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AEBCA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1100122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47E39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B2262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</w:t>
            </w:r>
          </w:p>
        </w:tc>
        <w:tc>
          <w:tcPr>
            <w:tcW w:w="11" w:type="dxa"/>
            <w:vAlign w:val="center"/>
            <w:hideMark/>
          </w:tcPr>
          <w:p w14:paraId="3A32BCA1" w14:textId="77777777" w:rsidR="007C3A89" w:rsidRPr="007C3A89" w:rsidRDefault="007C3A89" w:rsidP="007C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C3A89" w:rsidRPr="007C3A89" w14:paraId="7F85D58D" w14:textId="77777777" w:rsidTr="007C3A89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84A3B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431501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4ABC6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414343501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EABCF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21F14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431501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F3E45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AUTORIZACIÓN PARA FUNCIONAMIENTO DE HORNO LADRILLE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4CE82" w14:textId="77777777" w:rsidR="007C3A89" w:rsidRPr="007C3A89" w:rsidRDefault="007C3A89" w:rsidP="007C3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36,771.40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32B37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I040-000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DBC97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1100122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8BE02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DFB56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</w:t>
            </w:r>
          </w:p>
        </w:tc>
        <w:tc>
          <w:tcPr>
            <w:tcW w:w="11" w:type="dxa"/>
            <w:vAlign w:val="center"/>
            <w:hideMark/>
          </w:tcPr>
          <w:p w14:paraId="6A5FFD50" w14:textId="77777777" w:rsidR="007C3A89" w:rsidRPr="007C3A89" w:rsidRDefault="007C3A89" w:rsidP="007C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C3A89" w:rsidRPr="007C3A89" w14:paraId="6EB04DB4" w14:textId="77777777" w:rsidTr="007C3A89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E8D37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431502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C4EB8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414343502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4DD96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576D2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431502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C1A05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EVALUACIÓN DE IMPACTO ECOLÓGICO POR EXPLOTACIÓN DE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F39D1" w14:textId="77777777" w:rsidR="007C3A89" w:rsidRPr="007C3A89" w:rsidRDefault="007C3A89" w:rsidP="007C3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52,866.92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9AE1E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I040-000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9684D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1100122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31CAD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FF65D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</w:t>
            </w:r>
          </w:p>
        </w:tc>
        <w:tc>
          <w:tcPr>
            <w:tcW w:w="11" w:type="dxa"/>
            <w:vAlign w:val="center"/>
            <w:hideMark/>
          </w:tcPr>
          <w:p w14:paraId="784AF545" w14:textId="77777777" w:rsidR="007C3A89" w:rsidRPr="007C3A89" w:rsidRDefault="007C3A89" w:rsidP="007C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C3A89" w:rsidRPr="007C3A89" w14:paraId="1FE49A96" w14:textId="77777777" w:rsidTr="007C3A89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1D31F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431606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D3948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414343606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B6416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B6D2B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431606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7E7E7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CONSTANCIAS DE VALOR FISCAL A LA PROPIEDAD RAIZ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88E96" w14:textId="77777777" w:rsidR="007C3A89" w:rsidRPr="007C3A89" w:rsidRDefault="007C3A89" w:rsidP="007C3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13,961.29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3127D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I040-000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94B4E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1100122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ADFF5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E6DB4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</w:t>
            </w:r>
          </w:p>
        </w:tc>
        <w:tc>
          <w:tcPr>
            <w:tcW w:w="11" w:type="dxa"/>
            <w:vAlign w:val="center"/>
            <w:hideMark/>
          </w:tcPr>
          <w:p w14:paraId="442378F8" w14:textId="77777777" w:rsidR="007C3A89" w:rsidRPr="007C3A89" w:rsidRDefault="007C3A89" w:rsidP="007C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C3A89" w:rsidRPr="007C3A89" w14:paraId="718E1778" w14:textId="77777777" w:rsidTr="007C3A89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B33D4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431607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FFC7E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414343607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65B9F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5A12E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431607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520F3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CONSTANCIAS DE ESTADO DE CUENTA DE IMPUESTOS, DERE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DEFCE" w14:textId="77777777" w:rsidR="007C3A89" w:rsidRPr="007C3A89" w:rsidRDefault="007C3A89" w:rsidP="007C3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872,820.76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59064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I040-000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1555F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1100122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4FFE4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9BAA0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</w:t>
            </w:r>
          </w:p>
        </w:tc>
        <w:tc>
          <w:tcPr>
            <w:tcW w:w="11" w:type="dxa"/>
            <w:vAlign w:val="center"/>
            <w:hideMark/>
          </w:tcPr>
          <w:p w14:paraId="56395C13" w14:textId="77777777" w:rsidR="007C3A89" w:rsidRPr="007C3A89" w:rsidRDefault="007C3A89" w:rsidP="007C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C3A89" w:rsidRPr="007C3A89" w14:paraId="4E346416" w14:textId="77777777" w:rsidTr="007C3A89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75D3D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431600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0D6BC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414343600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AC197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188C8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431600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95313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CONSTANCIAS DE RESIDENCIA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4C178" w14:textId="77777777" w:rsidR="007C3A89" w:rsidRPr="007C3A89" w:rsidRDefault="007C3A89" w:rsidP="007C3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2,425.52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EC99A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I040-000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8DB78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1100122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886EF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D7C7B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</w:t>
            </w:r>
          </w:p>
        </w:tc>
        <w:tc>
          <w:tcPr>
            <w:tcW w:w="11" w:type="dxa"/>
            <w:vAlign w:val="center"/>
            <w:hideMark/>
          </w:tcPr>
          <w:p w14:paraId="2E0D459D" w14:textId="77777777" w:rsidR="007C3A89" w:rsidRPr="007C3A89" w:rsidRDefault="007C3A89" w:rsidP="007C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C3A89" w:rsidRPr="007C3A89" w14:paraId="05C974A6" w14:textId="77777777" w:rsidTr="007C3A89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087D8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431601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839DF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414343601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0CFAA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B9AAD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431601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9CA99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CERTIFICACIONES EXPEDIDAS POR EL SECRETARIO DEL AY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E0ADA" w14:textId="77777777" w:rsidR="007C3A89" w:rsidRPr="007C3A89" w:rsidRDefault="007C3A89" w:rsidP="007C3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8,584.13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31AAC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I040-000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30B47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1100122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497FA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75552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</w:t>
            </w:r>
          </w:p>
        </w:tc>
        <w:tc>
          <w:tcPr>
            <w:tcW w:w="11" w:type="dxa"/>
            <w:vAlign w:val="center"/>
            <w:hideMark/>
          </w:tcPr>
          <w:p w14:paraId="29B0FC3D" w14:textId="77777777" w:rsidR="007C3A89" w:rsidRPr="007C3A89" w:rsidRDefault="007C3A89" w:rsidP="007C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C3A89" w:rsidRPr="007C3A89" w14:paraId="74E2B1FA" w14:textId="77777777" w:rsidTr="007C3A89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CB888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431602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00409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414343602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7A3CF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43489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431602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03AD1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CONSTANCIAS EXPEDIDAS POR DEPENDENCIAS Y ENTIDADES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D55F8" w14:textId="77777777" w:rsidR="007C3A89" w:rsidRPr="007C3A89" w:rsidRDefault="007C3A89" w:rsidP="007C3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679,867.47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7D040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I040-000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D1A30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1100122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295B5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5F461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</w:t>
            </w:r>
          </w:p>
        </w:tc>
        <w:tc>
          <w:tcPr>
            <w:tcW w:w="11" w:type="dxa"/>
            <w:vAlign w:val="center"/>
            <w:hideMark/>
          </w:tcPr>
          <w:p w14:paraId="46FD0CD9" w14:textId="77777777" w:rsidR="007C3A89" w:rsidRPr="007C3A89" w:rsidRDefault="007C3A89" w:rsidP="007C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C3A89" w:rsidRPr="007C3A89" w14:paraId="6E509D39" w14:textId="77777777" w:rsidTr="007C3A89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2B929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431603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61EC1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414343603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6A92E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52618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431603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3657F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POR EXPEDICIÓN DE COPIAS SIMPLES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99FDE" w14:textId="77777777" w:rsidR="007C3A89" w:rsidRPr="007C3A89" w:rsidRDefault="007C3A89" w:rsidP="007C3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22,308.76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6BC3F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I040-000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0AA5B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1100122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44D5D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89644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</w:t>
            </w:r>
          </w:p>
        </w:tc>
        <w:tc>
          <w:tcPr>
            <w:tcW w:w="11" w:type="dxa"/>
            <w:vAlign w:val="center"/>
            <w:hideMark/>
          </w:tcPr>
          <w:p w14:paraId="1359925C" w14:textId="77777777" w:rsidR="007C3A89" w:rsidRPr="007C3A89" w:rsidRDefault="007C3A89" w:rsidP="007C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C3A89" w:rsidRPr="007C3A89" w14:paraId="48DCF78A" w14:textId="77777777" w:rsidTr="007C3A89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C90B0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431604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788E0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414343604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AEA85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3AE6F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431604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7A20D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IMPRESIÓN  DOCUMENTOS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0C2BD" w14:textId="77777777" w:rsidR="007C3A89" w:rsidRPr="007C3A89" w:rsidRDefault="007C3A89" w:rsidP="007C3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2,425.52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B836E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I040-000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E0AB3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1100122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D498C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B5581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</w:t>
            </w:r>
          </w:p>
        </w:tc>
        <w:tc>
          <w:tcPr>
            <w:tcW w:w="11" w:type="dxa"/>
            <w:vAlign w:val="center"/>
            <w:hideMark/>
          </w:tcPr>
          <w:p w14:paraId="319C00F1" w14:textId="77777777" w:rsidR="007C3A89" w:rsidRPr="007C3A89" w:rsidRDefault="007C3A89" w:rsidP="007C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C3A89" w:rsidRPr="007C3A89" w14:paraId="6C0C688E" w14:textId="77777777" w:rsidTr="007C3A89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148BD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431605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0722D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414343605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8D0F7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53214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431605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EF266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PREPRODUCCIÓN DOCUMENTOS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60852" w14:textId="77777777" w:rsidR="007C3A89" w:rsidRPr="007C3A89" w:rsidRDefault="007C3A89" w:rsidP="007C3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2,584.53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A26C0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I040-000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D826B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1100122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12794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8110A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</w:t>
            </w:r>
          </w:p>
        </w:tc>
        <w:tc>
          <w:tcPr>
            <w:tcW w:w="11" w:type="dxa"/>
            <w:vAlign w:val="center"/>
            <w:hideMark/>
          </w:tcPr>
          <w:p w14:paraId="09826FEC" w14:textId="77777777" w:rsidR="007C3A89" w:rsidRPr="007C3A89" w:rsidRDefault="007C3A89" w:rsidP="007C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C3A89" w:rsidRPr="007C3A89" w14:paraId="7F90610F" w14:textId="77777777" w:rsidTr="007C3A89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3F5CA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431800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916EF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414343800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18C6B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4A430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431800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B8B93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DERECHO ALUMBRADO PÚBLICO CFE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645F9" w14:textId="77777777" w:rsidR="007C3A89" w:rsidRPr="007C3A89" w:rsidRDefault="007C3A89" w:rsidP="007C3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268,970.63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74B8E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I040-000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A6837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1100122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CF9D1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8C016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</w:t>
            </w:r>
          </w:p>
        </w:tc>
        <w:tc>
          <w:tcPr>
            <w:tcW w:w="11" w:type="dxa"/>
            <w:vAlign w:val="center"/>
            <w:hideMark/>
          </w:tcPr>
          <w:p w14:paraId="050DDAD2" w14:textId="77777777" w:rsidR="007C3A89" w:rsidRPr="007C3A89" w:rsidRDefault="007C3A89" w:rsidP="007C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C3A89" w:rsidRPr="007C3A89" w14:paraId="77EF0671" w14:textId="77777777" w:rsidTr="007C3A89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8742F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431801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E131A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414343801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FB918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C8FBB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431801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2D3BE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DERECHO ALUMBRADO PÚBLICO CATASTRO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225ED" w14:textId="77777777" w:rsidR="007C3A89" w:rsidRPr="007C3A89" w:rsidRDefault="007C3A89" w:rsidP="007C3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7,416,195.29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598FE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I040-000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AFBF9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1100122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16608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4345E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</w:t>
            </w:r>
          </w:p>
        </w:tc>
        <w:tc>
          <w:tcPr>
            <w:tcW w:w="11" w:type="dxa"/>
            <w:vAlign w:val="center"/>
            <w:hideMark/>
          </w:tcPr>
          <w:p w14:paraId="2F29F6D5" w14:textId="77777777" w:rsidR="007C3A89" w:rsidRPr="007C3A89" w:rsidRDefault="007C3A89" w:rsidP="007C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C3A89" w:rsidRPr="007C3A89" w14:paraId="35D56B55" w14:textId="77777777" w:rsidTr="007C3A89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71EAE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0B5FB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21D93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55D81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10B30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ACCESORIOS DE DERECHOS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6E484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41,726.64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958A5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CEGE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A90B9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FONDO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F00CA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PROGRAMA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E41B1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A. FUN</w:t>
            </w:r>
          </w:p>
        </w:tc>
        <w:tc>
          <w:tcPr>
            <w:tcW w:w="11" w:type="dxa"/>
            <w:vAlign w:val="center"/>
            <w:hideMark/>
          </w:tcPr>
          <w:p w14:paraId="4D0AE3E3" w14:textId="77777777" w:rsidR="007C3A89" w:rsidRPr="007C3A89" w:rsidRDefault="007C3A89" w:rsidP="007C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C3A89" w:rsidRPr="007C3A89" w14:paraId="0D0C5EED" w14:textId="77777777" w:rsidTr="007C3A89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37CFC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 xml:space="preserve">    170103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EB8F8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414545100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AF1BC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8ABDD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 xml:space="preserve">    170103 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60CB5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RECARGOS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26A47" w14:textId="77777777" w:rsidR="007C3A89" w:rsidRPr="007C3A89" w:rsidRDefault="007C3A89" w:rsidP="007C3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12,528.86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3D632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I040-000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D230A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1100122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61F9B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76981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</w:t>
            </w:r>
          </w:p>
        </w:tc>
        <w:tc>
          <w:tcPr>
            <w:tcW w:w="11" w:type="dxa"/>
            <w:vAlign w:val="center"/>
            <w:hideMark/>
          </w:tcPr>
          <w:p w14:paraId="40475ECB" w14:textId="77777777" w:rsidR="007C3A89" w:rsidRPr="007C3A89" w:rsidRDefault="007C3A89" w:rsidP="007C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C3A89" w:rsidRPr="007C3A89" w14:paraId="76112F30" w14:textId="77777777" w:rsidTr="007C3A89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26105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 xml:space="preserve">    170301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0DC21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414545200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99343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350CD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 xml:space="preserve">    170301 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F8BAE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Gasto de ejecución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E8FCB" w14:textId="77777777" w:rsidR="007C3A89" w:rsidRPr="007C3A89" w:rsidRDefault="007C3A89" w:rsidP="007C3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29,197.78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F22B6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I040-000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349EE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1100122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7F092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50B53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</w:t>
            </w:r>
          </w:p>
        </w:tc>
        <w:tc>
          <w:tcPr>
            <w:tcW w:w="11" w:type="dxa"/>
            <w:vAlign w:val="center"/>
            <w:hideMark/>
          </w:tcPr>
          <w:p w14:paraId="4B903369" w14:textId="77777777" w:rsidR="007C3A89" w:rsidRPr="007C3A89" w:rsidRDefault="007C3A89" w:rsidP="007C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C3A89" w:rsidRPr="007C3A89" w14:paraId="1BA67202" w14:textId="77777777" w:rsidTr="007C3A89">
        <w:trPr>
          <w:trHeight w:val="45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C41CC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5                       PRODUCTOS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4DE3D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EADAA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934FD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 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2ACC5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AD9C2" w14:textId="77777777" w:rsidR="007C3A89" w:rsidRPr="007C3A89" w:rsidRDefault="007C3A89" w:rsidP="007C3A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1,684,758.06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0B94D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17FEF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5E02B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5C47D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1CAFB459" w14:textId="77777777" w:rsidR="007C3A89" w:rsidRPr="007C3A89" w:rsidRDefault="007C3A89" w:rsidP="007C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C3A89" w:rsidRPr="007C3A89" w14:paraId="7DC03C98" w14:textId="77777777" w:rsidTr="007C3A89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068A1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AC148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5A3FF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15A5D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4.5.1.5.1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45B68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PRODUCTOS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37269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1,684,758.06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8E084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CEGE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9EE89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FONDO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0DBA7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PROGRAMA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7865C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A. FUN</w:t>
            </w:r>
          </w:p>
        </w:tc>
        <w:tc>
          <w:tcPr>
            <w:tcW w:w="11" w:type="dxa"/>
            <w:vAlign w:val="center"/>
            <w:hideMark/>
          </w:tcPr>
          <w:p w14:paraId="301A5875" w14:textId="77777777" w:rsidR="007C3A89" w:rsidRPr="007C3A89" w:rsidRDefault="007C3A89" w:rsidP="007C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C3A89" w:rsidRPr="007C3A89" w14:paraId="176E844D" w14:textId="77777777" w:rsidTr="007C3A89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186FB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510300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43D73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415151300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63EB2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FE4F2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 xml:space="preserve">    510301 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EC6D3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FORMAS VALORADAS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E34E3" w14:textId="77777777" w:rsidR="007C3A89" w:rsidRPr="007C3A89" w:rsidRDefault="007C3A89" w:rsidP="007C3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38,917.11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FD710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I040-000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A3830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1100122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A45D5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5BF4A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</w:t>
            </w:r>
          </w:p>
        </w:tc>
        <w:tc>
          <w:tcPr>
            <w:tcW w:w="11" w:type="dxa"/>
            <w:vAlign w:val="center"/>
            <w:hideMark/>
          </w:tcPr>
          <w:p w14:paraId="6EC85B96" w14:textId="77777777" w:rsidR="007C3A89" w:rsidRPr="007C3A89" w:rsidRDefault="007C3A89" w:rsidP="007C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C3A89" w:rsidRPr="007C3A89" w14:paraId="1904F176" w14:textId="77777777" w:rsidTr="007C3A89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64CBA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510100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A2B61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415151100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ED75D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914A8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 xml:space="preserve">    510101 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A2CE6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PRODUCTOS FINANCIEROS CUENTA CORRIENTE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9526A" w14:textId="77777777" w:rsidR="007C3A89" w:rsidRPr="007C3A89" w:rsidRDefault="007C3A89" w:rsidP="007C3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1,645,840.95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B84B3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I040-000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E98D9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1100122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AA429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87EE2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</w:t>
            </w:r>
          </w:p>
        </w:tc>
        <w:tc>
          <w:tcPr>
            <w:tcW w:w="11" w:type="dxa"/>
            <w:vAlign w:val="center"/>
            <w:hideMark/>
          </w:tcPr>
          <w:p w14:paraId="60B84A3D" w14:textId="77777777" w:rsidR="007C3A89" w:rsidRPr="007C3A89" w:rsidRDefault="007C3A89" w:rsidP="007C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C3A89" w:rsidRPr="007C3A89" w14:paraId="149F590C" w14:textId="77777777" w:rsidTr="007C3A89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00A8A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510101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145B3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415151101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B975B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A41CC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510101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AEA62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PRODUCTOS FINANCIEROS FI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E6437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75F4E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I040-000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01E8F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2510122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12B04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C14D6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</w:t>
            </w:r>
          </w:p>
        </w:tc>
        <w:tc>
          <w:tcPr>
            <w:tcW w:w="11" w:type="dxa"/>
            <w:vAlign w:val="center"/>
            <w:hideMark/>
          </w:tcPr>
          <w:p w14:paraId="02085486" w14:textId="77777777" w:rsidR="007C3A89" w:rsidRPr="007C3A89" w:rsidRDefault="007C3A89" w:rsidP="007C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C3A89" w:rsidRPr="007C3A89" w14:paraId="77AEF954" w14:textId="77777777" w:rsidTr="007C3A89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7D5F6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510102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81C7A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415151102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9538F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74342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820201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BF831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PRODUCTOS FINANCIEROS FII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D5900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C2FBC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I040-000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03E3A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2510222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00585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09FF9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</w:t>
            </w:r>
          </w:p>
        </w:tc>
        <w:tc>
          <w:tcPr>
            <w:tcW w:w="11" w:type="dxa"/>
            <w:vAlign w:val="center"/>
            <w:hideMark/>
          </w:tcPr>
          <w:p w14:paraId="7E35F96E" w14:textId="77777777" w:rsidR="007C3A89" w:rsidRPr="007C3A89" w:rsidRDefault="007C3A89" w:rsidP="007C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C3A89" w:rsidRPr="007C3A89" w14:paraId="1A14C829" w14:textId="77777777" w:rsidTr="007C3A89">
        <w:trPr>
          <w:trHeight w:val="300"/>
        </w:trPr>
        <w:tc>
          <w:tcPr>
            <w:tcW w:w="6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FFBD6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6                 APROVECHAMIENTOS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CFF02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1,492,457.04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FC764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1351A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EDDF8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63D6D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230F3945" w14:textId="77777777" w:rsidR="007C3A89" w:rsidRPr="007C3A89" w:rsidRDefault="007C3A89" w:rsidP="007C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C3A89" w:rsidRPr="007C3A89" w14:paraId="7AA2FC49" w14:textId="77777777" w:rsidTr="007C3A89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F9A4C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F2170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298A1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65B9C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4.1.6.1.0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56B14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APROVECHAMIENTOS TIPO CORRIENTE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9BE67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105,094.76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A2A9F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CEGE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1C7E4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FONDO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E3D2A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PROGRAMA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D3BBE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A. FUN</w:t>
            </w:r>
          </w:p>
        </w:tc>
        <w:tc>
          <w:tcPr>
            <w:tcW w:w="11" w:type="dxa"/>
            <w:vAlign w:val="center"/>
            <w:hideMark/>
          </w:tcPr>
          <w:p w14:paraId="0CE9A671" w14:textId="77777777" w:rsidR="007C3A89" w:rsidRPr="007C3A89" w:rsidRDefault="007C3A89" w:rsidP="007C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C3A89" w:rsidRPr="007C3A89" w14:paraId="4405EB97" w14:textId="77777777" w:rsidTr="007C3A89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58869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610101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F02C8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416161100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A75F2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B7CBC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610101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D1E80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REGISTRO DE PERITOS FISCALES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7E50D" w14:textId="77777777" w:rsidR="007C3A89" w:rsidRPr="007C3A89" w:rsidRDefault="007C3A89" w:rsidP="007C3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25,940.37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AE150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I040-000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29FBD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1100122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70228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A92F8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</w:t>
            </w:r>
          </w:p>
        </w:tc>
        <w:tc>
          <w:tcPr>
            <w:tcW w:w="11" w:type="dxa"/>
            <w:vAlign w:val="center"/>
            <w:hideMark/>
          </w:tcPr>
          <w:p w14:paraId="41751726" w14:textId="77777777" w:rsidR="007C3A89" w:rsidRPr="007C3A89" w:rsidRDefault="007C3A89" w:rsidP="007C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C3A89" w:rsidRPr="007C3A89" w14:paraId="20A9C584" w14:textId="77777777" w:rsidTr="007C3A89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BD114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610200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0C235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416161200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75234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984C2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610200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6E7A8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POR SERVICIO DE GRÚA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2086D" w14:textId="77777777" w:rsidR="007C3A89" w:rsidRPr="007C3A89" w:rsidRDefault="007C3A89" w:rsidP="007C3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13,332.12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A02C2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I040-000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8990E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1100122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479FD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8B8D3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</w:t>
            </w:r>
          </w:p>
        </w:tc>
        <w:tc>
          <w:tcPr>
            <w:tcW w:w="11" w:type="dxa"/>
            <w:vAlign w:val="center"/>
            <w:hideMark/>
          </w:tcPr>
          <w:p w14:paraId="6EF74F4A" w14:textId="77777777" w:rsidR="007C3A89" w:rsidRPr="007C3A89" w:rsidRDefault="007C3A89" w:rsidP="007C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C3A89" w:rsidRPr="007C3A89" w14:paraId="7CD448E3" w14:textId="77777777" w:rsidTr="007C3A89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B27B4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610101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EFA8F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416161101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F1571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6738E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610101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BF0D2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INSCRIPCIÓN AL PADRÓN DE CONTRATISTAS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260DD" w14:textId="77777777" w:rsidR="007C3A89" w:rsidRPr="007C3A89" w:rsidRDefault="007C3A89" w:rsidP="007C3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25,156.50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AB715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I040-000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E6E54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1100122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B7437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64ACF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</w:t>
            </w:r>
          </w:p>
        </w:tc>
        <w:tc>
          <w:tcPr>
            <w:tcW w:w="11" w:type="dxa"/>
            <w:vAlign w:val="center"/>
            <w:hideMark/>
          </w:tcPr>
          <w:p w14:paraId="72B09F18" w14:textId="77777777" w:rsidR="007C3A89" w:rsidRPr="007C3A89" w:rsidRDefault="007C3A89" w:rsidP="007C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C3A89" w:rsidRPr="007C3A89" w14:paraId="786486B1" w14:textId="77777777" w:rsidTr="007C3A89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D1F54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610400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7C4E3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416161400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91D8B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F389B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610400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B8DB7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DAÑOS AL MUNICIPIO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8859C" w14:textId="77777777" w:rsidR="007C3A89" w:rsidRPr="007C3A89" w:rsidRDefault="007C3A89" w:rsidP="007C3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8,798.61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AB399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I040-000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8CD38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1100122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5D8F9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1BD91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</w:t>
            </w:r>
          </w:p>
        </w:tc>
        <w:tc>
          <w:tcPr>
            <w:tcW w:w="11" w:type="dxa"/>
            <w:vAlign w:val="center"/>
            <w:hideMark/>
          </w:tcPr>
          <w:p w14:paraId="07F26049" w14:textId="77777777" w:rsidR="007C3A89" w:rsidRPr="007C3A89" w:rsidRDefault="007C3A89" w:rsidP="007C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C3A89" w:rsidRPr="007C3A89" w14:paraId="4E7F7579" w14:textId="77777777" w:rsidTr="007C3A89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01AA7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lastRenderedPageBreak/>
              <w:t>610102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B574E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416161102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10E9E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AC7F3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610102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57531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PAGO BASES  CONCURSO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DB051" w14:textId="77777777" w:rsidR="007C3A89" w:rsidRPr="007C3A89" w:rsidRDefault="007C3A89" w:rsidP="007C3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31,867.16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1F343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I040-000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E1108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1100122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02285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90E26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</w:t>
            </w:r>
          </w:p>
        </w:tc>
        <w:tc>
          <w:tcPr>
            <w:tcW w:w="11" w:type="dxa"/>
            <w:vAlign w:val="center"/>
            <w:hideMark/>
          </w:tcPr>
          <w:p w14:paraId="46D0ACBC" w14:textId="77777777" w:rsidR="007C3A89" w:rsidRPr="007C3A89" w:rsidRDefault="007C3A89" w:rsidP="007C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C3A89" w:rsidRPr="007C3A89" w14:paraId="2BDD5D6F" w14:textId="77777777" w:rsidTr="007C3A89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A803F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6A9D6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E2C04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B74E9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4.1.6.3.0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0F838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GASTOS DE EJECUCION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F5390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1,387,362.28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57F46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CEGE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0709A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FONDO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CAB6D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PROGRAMA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92229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A. FUN</w:t>
            </w:r>
          </w:p>
        </w:tc>
        <w:tc>
          <w:tcPr>
            <w:tcW w:w="11" w:type="dxa"/>
            <w:vAlign w:val="center"/>
            <w:hideMark/>
          </w:tcPr>
          <w:p w14:paraId="76801CCA" w14:textId="77777777" w:rsidR="007C3A89" w:rsidRPr="007C3A89" w:rsidRDefault="007C3A89" w:rsidP="007C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C3A89" w:rsidRPr="007C3A89" w14:paraId="421D18EA" w14:textId="77777777" w:rsidTr="007C3A89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62A56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610600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31C3B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416161600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EC7FF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B3CD5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610600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97DE3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MULTAS FISCALIZACION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F4461" w14:textId="77777777" w:rsidR="007C3A89" w:rsidRPr="007C3A89" w:rsidRDefault="007C3A89" w:rsidP="007C3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122,566.95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F320E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I040-000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FFD62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1100122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85838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D17FC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</w:t>
            </w:r>
          </w:p>
        </w:tc>
        <w:tc>
          <w:tcPr>
            <w:tcW w:w="11" w:type="dxa"/>
            <w:vAlign w:val="center"/>
            <w:hideMark/>
          </w:tcPr>
          <w:p w14:paraId="7ECE0EDC" w14:textId="77777777" w:rsidR="007C3A89" w:rsidRPr="007C3A89" w:rsidRDefault="007C3A89" w:rsidP="007C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C3A89" w:rsidRPr="007C3A89" w14:paraId="258D9BC9" w14:textId="77777777" w:rsidTr="007C3A89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1A0BF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610601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0B420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416161601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B0977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6EBE7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610601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4D64F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MTA PLAZAS MERCADO T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E62ED" w14:textId="77777777" w:rsidR="007C3A89" w:rsidRPr="007C3A89" w:rsidRDefault="007C3A89" w:rsidP="007C3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19,352.76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5E9DA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I040-000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91C2C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1100122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AA4DE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3AD2C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</w:t>
            </w:r>
          </w:p>
        </w:tc>
        <w:tc>
          <w:tcPr>
            <w:tcW w:w="11" w:type="dxa"/>
            <w:vAlign w:val="center"/>
            <w:hideMark/>
          </w:tcPr>
          <w:p w14:paraId="0BA72045" w14:textId="77777777" w:rsidR="007C3A89" w:rsidRPr="007C3A89" w:rsidRDefault="007C3A89" w:rsidP="007C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C3A89" w:rsidRPr="007C3A89" w14:paraId="1BAE7782" w14:textId="77777777" w:rsidTr="007C3A89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E21A5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610602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D968E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416161602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5705F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4BB7D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610602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97A96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MTAS DE POLICÍA MPAL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08D9C" w14:textId="77777777" w:rsidR="007C3A89" w:rsidRPr="007C3A89" w:rsidRDefault="007C3A89" w:rsidP="007C3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445,155.50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5473A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I040-000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A66B1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1100122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28059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2AD78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</w:t>
            </w:r>
          </w:p>
        </w:tc>
        <w:tc>
          <w:tcPr>
            <w:tcW w:w="11" w:type="dxa"/>
            <w:vAlign w:val="center"/>
            <w:hideMark/>
          </w:tcPr>
          <w:p w14:paraId="2585DE50" w14:textId="77777777" w:rsidR="007C3A89" w:rsidRPr="007C3A89" w:rsidRDefault="007C3A89" w:rsidP="007C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C3A89" w:rsidRPr="007C3A89" w14:paraId="1853448A" w14:textId="77777777" w:rsidTr="007C3A89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B84E8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610603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6611F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416161603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89584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CA5B8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610603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E6998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MTAS  TRÁNSITO MIPAL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5DFAE" w14:textId="77777777" w:rsidR="007C3A89" w:rsidRPr="007C3A89" w:rsidRDefault="007C3A89" w:rsidP="007C3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417,840.87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312E4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I040-000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89843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1100122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5F73E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AC225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</w:t>
            </w:r>
          </w:p>
        </w:tc>
        <w:tc>
          <w:tcPr>
            <w:tcW w:w="11" w:type="dxa"/>
            <w:vAlign w:val="center"/>
            <w:hideMark/>
          </w:tcPr>
          <w:p w14:paraId="4F76B6E5" w14:textId="77777777" w:rsidR="007C3A89" w:rsidRPr="007C3A89" w:rsidRDefault="007C3A89" w:rsidP="007C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C3A89" w:rsidRPr="007C3A89" w14:paraId="1E5E6BD1" w14:textId="77777777" w:rsidTr="007C3A89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91156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610604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AFAB7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416161604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11C98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2AC17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610604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0C306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MTA DESARROLLO URBAN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6A0C3" w14:textId="77777777" w:rsidR="007C3A89" w:rsidRPr="007C3A89" w:rsidRDefault="007C3A89" w:rsidP="007C3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152,442.79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21BAD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I040-000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C9696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1100122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9D10F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5FAC0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</w:t>
            </w:r>
          </w:p>
        </w:tc>
        <w:tc>
          <w:tcPr>
            <w:tcW w:w="11" w:type="dxa"/>
            <w:vAlign w:val="center"/>
            <w:hideMark/>
          </w:tcPr>
          <w:p w14:paraId="31016A79" w14:textId="77777777" w:rsidR="007C3A89" w:rsidRPr="007C3A89" w:rsidRDefault="007C3A89" w:rsidP="007C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C3A89" w:rsidRPr="007C3A89" w14:paraId="07036CB3" w14:textId="77777777" w:rsidTr="007C3A89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AEBD2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610605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5A849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416161605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5DFEB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C2DAF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610605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18151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MULTAS DE TRANSPORTE PUBLICO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AEC3F" w14:textId="77777777" w:rsidR="007C3A89" w:rsidRPr="007C3A89" w:rsidRDefault="007C3A89" w:rsidP="007C3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207,900.00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61556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I040-000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D662D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1100122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58F56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8988E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</w:t>
            </w:r>
          </w:p>
        </w:tc>
        <w:tc>
          <w:tcPr>
            <w:tcW w:w="11" w:type="dxa"/>
            <w:vAlign w:val="center"/>
            <w:hideMark/>
          </w:tcPr>
          <w:p w14:paraId="46214FE9" w14:textId="77777777" w:rsidR="007C3A89" w:rsidRPr="007C3A89" w:rsidRDefault="007C3A89" w:rsidP="007C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C3A89" w:rsidRPr="007C3A89" w14:paraId="59BD2A08" w14:textId="77777777" w:rsidTr="007C3A89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DB458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630200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C58FA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416363200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E53D3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299CC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630200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30046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GASTOS DE EJECUCION DE MULTAS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E5D1D" w14:textId="77777777" w:rsidR="007C3A89" w:rsidRPr="007C3A89" w:rsidRDefault="007C3A89" w:rsidP="007C3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22,103.41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6F9A6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I040-000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44686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1100122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247C3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7EFD1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</w:t>
            </w:r>
          </w:p>
        </w:tc>
        <w:tc>
          <w:tcPr>
            <w:tcW w:w="11" w:type="dxa"/>
            <w:vAlign w:val="center"/>
            <w:hideMark/>
          </w:tcPr>
          <w:p w14:paraId="4CF7CE96" w14:textId="77777777" w:rsidR="007C3A89" w:rsidRPr="007C3A89" w:rsidRDefault="007C3A89" w:rsidP="007C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C3A89" w:rsidRPr="007C3A89" w14:paraId="2D5F0ACC" w14:textId="77777777" w:rsidTr="007C3A89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25111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7        Reintegros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CE30C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F3673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8B39E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F8613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739ED" w14:textId="77777777" w:rsidR="007C3A89" w:rsidRPr="007C3A89" w:rsidRDefault="007C3A89" w:rsidP="007C3A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288,370.39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62DB0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384B1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64647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2F2AE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08F4AB5F" w14:textId="77777777" w:rsidR="007C3A89" w:rsidRPr="007C3A89" w:rsidRDefault="007C3A89" w:rsidP="007C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C3A89" w:rsidRPr="007C3A89" w14:paraId="4DB337F6" w14:textId="77777777" w:rsidTr="007C3A89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DEFD2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60CF7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4.1.7.9.79.000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C2E5F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79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BAB0C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DB3DB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OTROS INGRESOS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99519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288,370.39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9D74A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CEGE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531B6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FONDO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0E875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PROGRAMA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2CC70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A. FUN</w:t>
            </w:r>
          </w:p>
        </w:tc>
        <w:tc>
          <w:tcPr>
            <w:tcW w:w="11" w:type="dxa"/>
            <w:vAlign w:val="center"/>
            <w:hideMark/>
          </w:tcPr>
          <w:p w14:paraId="1F59A8F3" w14:textId="77777777" w:rsidR="007C3A89" w:rsidRPr="007C3A89" w:rsidRDefault="007C3A89" w:rsidP="007C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C3A89" w:rsidRPr="007C3A89" w14:paraId="3DAFA1F5" w14:textId="77777777" w:rsidTr="007C3A89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6AF5B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610800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231D7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416161080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EE1A5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336EF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610800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F26F2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REINTEGROS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5EDA1" w14:textId="77777777" w:rsidR="007C3A89" w:rsidRPr="007C3A89" w:rsidRDefault="007C3A89" w:rsidP="007C3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238,678.97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9F98E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I040-000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77BAE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1100122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07370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9767D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</w:t>
            </w:r>
          </w:p>
        </w:tc>
        <w:tc>
          <w:tcPr>
            <w:tcW w:w="11" w:type="dxa"/>
            <w:vAlign w:val="center"/>
            <w:hideMark/>
          </w:tcPr>
          <w:p w14:paraId="20537B58" w14:textId="77777777" w:rsidR="007C3A89" w:rsidRPr="007C3A89" w:rsidRDefault="007C3A89" w:rsidP="007C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C3A89" w:rsidRPr="007C3A89" w14:paraId="4816FD9B" w14:textId="77777777" w:rsidTr="007C3A89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4F651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610700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51C1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416161070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F01CC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4E127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610700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E5A53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APROVECHAMIENTOS DIVERSOS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C1518" w14:textId="77777777" w:rsidR="007C3A89" w:rsidRPr="007C3A89" w:rsidRDefault="007C3A89" w:rsidP="007C3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49,691.42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205C6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I040-000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43E6B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1100122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B5F44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2B016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</w:t>
            </w:r>
          </w:p>
        </w:tc>
        <w:tc>
          <w:tcPr>
            <w:tcW w:w="11" w:type="dxa"/>
            <w:vAlign w:val="center"/>
            <w:hideMark/>
          </w:tcPr>
          <w:p w14:paraId="526A038C" w14:textId="77777777" w:rsidR="007C3A89" w:rsidRPr="007C3A89" w:rsidRDefault="007C3A89" w:rsidP="007C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C3A89" w:rsidRPr="007C3A89" w14:paraId="7542D28F" w14:textId="77777777" w:rsidTr="007C3A89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C04CB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8                  PARTICIPACIONES Y APORTACIONES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09F49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B8E8E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8D205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E145C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FE1B7" w14:textId="77777777" w:rsidR="007C3A89" w:rsidRPr="007C3A89" w:rsidRDefault="007C3A89" w:rsidP="007C3A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242,290,341.62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31094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FFB91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2E8FB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0AFF7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4D8B54D8" w14:textId="77777777" w:rsidR="007C3A89" w:rsidRPr="007C3A89" w:rsidRDefault="007C3A89" w:rsidP="007C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C3A89" w:rsidRPr="007C3A89" w14:paraId="2FE2178F" w14:textId="77777777" w:rsidTr="007C3A89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4ADF7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29381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4.2.1.1.81.000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18D3D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81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41AAC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03D8E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PARTICIPACIONES (LDF) APLICABLE A TODOS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66F96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127,675,532.49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3C933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CEGE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A7F2B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FONDO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D8610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PROGRAMA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CEDF4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A. FUN</w:t>
            </w:r>
          </w:p>
        </w:tc>
        <w:tc>
          <w:tcPr>
            <w:tcW w:w="11" w:type="dxa"/>
            <w:vAlign w:val="center"/>
            <w:hideMark/>
          </w:tcPr>
          <w:p w14:paraId="5AD170D2" w14:textId="77777777" w:rsidR="007C3A89" w:rsidRPr="007C3A89" w:rsidRDefault="007C3A89" w:rsidP="007C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C3A89" w:rsidRPr="007C3A89" w14:paraId="033D16B8" w14:textId="77777777" w:rsidTr="007C3A89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E98AD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810100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3E284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421181010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5A83C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3EE2B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810100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4E8CC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FONDO GENERAL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3B9A4" w14:textId="77777777" w:rsidR="007C3A89" w:rsidRPr="007C3A89" w:rsidRDefault="007C3A89" w:rsidP="007C3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83,075,089.21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5B91F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I040-000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BAD5C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1500522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666C1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0ED21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</w:t>
            </w:r>
          </w:p>
        </w:tc>
        <w:tc>
          <w:tcPr>
            <w:tcW w:w="11" w:type="dxa"/>
            <w:vAlign w:val="center"/>
            <w:hideMark/>
          </w:tcPr>
          <w:p w14:paraId="71A5DDDB" w14:textId="77777777" w:rsidR="007C3A89" w:rsidRPr="007C3A89" w:rsidRDefault="007C3A89" w:rsidP="007C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C3A89" w:rsidRPr="007C3A89" w14:paraId="1FCC04AA" w14:textId="77777777" w:rsidTr="007C3A89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D4392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810200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610C3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421181020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DAF5B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CF778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810200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EB1E3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FONDO DE FOMENTO MUNICIPAL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B3A4A" w14:textId="77777777" w:rsidR="007C3A89" w:rsidRPr="007C3A89" w:rsidRDefault="007C3A89" w:rsidP="007C3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28,112,987.24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80738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I040-000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9BD1E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1500522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91690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39D61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</w:t>
            </w:r>
          </w:p>
        </w:tc>
        <w:tc>
          <w:tcPr>
            <w:tcW w:w="11" w:type="dxa"/>
            <w:vAlign w:val="center"/>
            <w:hideMark/>
          </w:tcPr>
          <w:p w14:paraId="3BD970E0" w14:textId="77777777" w:rsidR="007C3A89" w:rsidRPr="007C3A89" w:rsidRDefault="007C3A89" w:rsidP="007C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C3A89" w:rsidRPr="007C3A89" w14:paraId="7007C16C" w14:textId="77777777" w:rsidTr="007C3A89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BA594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810300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C04F8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421181030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76EA5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C6D89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810300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2E016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 xml:space="preserve"> FONDO DE FISCALIZACION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B7220" w14:textId="77777777" w:rsidR="007C3A89" w:rsidRPr="007C3A89" w:rsidRDefault="007C3A89" w:rsidP="007C3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5,424,981.50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61011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I040-000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318DF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1500522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DDB70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8028D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</w:t>
            </w:r>
          </w:p>
        </w:tc>
        <w:tc>
          <w:tcPr>
            <w:tcW w:w="11" w:type="dxa"/>
            <w:vAlign w:val="center"/>
            <w:hideMark/>
          </w:tcPr>
          <w:p w14:paraId="22068ACE" w14:textId="77777777" w:rsidR="007C3A89" w:rsidRPr="007C3A89" w:rsidRDefault="007C3A89" w:rsidP="007C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C3A89" w:rsidRPr="007C3A89" w14:paraId="2A6D7BA8" w14:textId="77777777" w:rsidTr="007C3A89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43C19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810400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292A0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421181040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FF498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7376B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810400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5F9A9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 xml:space="preserve">FONDO IEPS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7908C" w14:textId="77777777" w:rsidR="007C3A89" w:rsidRPr="007C3A89" w:rsidRDefault="007C3A89" w:rsidP="007C3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2,829,568.82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147FE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I040-000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39BCA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1500522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C56EB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F5A9A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</w:t>
            </w:r>
          </w:p>
        </w:tc>
        <w:tc>
          <w:tcPr>
            <w:tcW w:w="11" w:type="dxa"/>
            <w:vAlign w:val="center"/>
            <w:hideMark/>
          </w:tcPr>
          <w:p w14:paraId="0A1388A3" w14:textId="77777777" w:rsidR="007C3A89" w:rsidRPr="007C3A89" w:rsidRDefault="007C3A89" w:rsidP="007C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C3A89" w:rsidRPr="007C3A89" w14:paraId="3964FE9E" w14:textId="77777777" w:rsidTr="007C3A89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D967A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810500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293E0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421181050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FABC6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DBBFF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810500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20EC3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FONDO IEPS DE GASOLINAS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D229C" w14:textId="77777777" w:rsidR="007C3A89" w:rsidRPr="007C3A89" w:rsidRDefault="007C3A89" w:rsidP="007C3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3,165,822.99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5975C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I040-000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C7258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1500522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B9693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C61F1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</w:t>
            </w:r>
          </w:p>
        </w:tc>
        <w:tc>
          <w:tcPr>
            <w:tcW w:w="11" w:type="dxa"/>
            <w:vAlign w:val="center"/>
            <w:hideMark/>
          </w:tcPr>
          <w:p w14:paraId="61F61A8A" w14:textId="77777777" w:rsidR="007C3A89" w:rsidRPr="007C3A89" w:rsidRDefault="007C3A89" w:rsidP="007C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C3A89" w:rsidRPr="007C3A89" w14:paraId="42C1BC98" w14:textId="77777777" w:rsidTr="007C3A89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8CF1C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810600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E4B9A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421181060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7121C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E9ABB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810600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2DA9D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 xml:space="preserve"> IMPUESTO SOBRE LA RENTA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99B57" w14:textId="77777777" w:rsidR="007C3A89" w:rsidRPr="007C3A89" w:rsidRDefault="007C3A89" w:rsidP="007C3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5,067,082.73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93E6F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I040-000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CFC77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1500522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E60C1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2D24F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</w:t>
            </w:r>
          </w:p>
        </w:tc>
        <w:tc>
          <w:tcPr>
            <w:tcW w:w="11" w:type="dxa"/>
            <w:vAlign w:val="center"/>
            <w:hideMark/>
          </w:tcPr>
          <w:p w14:paraId="187B06D4" w14:textId="77777777" w:rsidR="007C3A89" w:rsidRPr="007C3A89" w:rsidRDefault="007C3A89" w:rsidP="007C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C3A89" w:rsidRPr="007C3A89" w14:paraId="22A34682" w14:textId="77777777" w:rsidTr="007C3A89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CFB4C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1518C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4.2.1.1.84.000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257E0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84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21B7F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598EC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INCENTIVOS DE LA COLABORACION FISCAL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88202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5,786,521.13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04C57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CEGE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D4F45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FONDO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6BD3E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PROGRAMA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6CFB0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A. FUN</w:t>
            </w:r>
          </w:p>
        </w:tc>
        <w:tc>
          <w:tcPr>
            <w:tcW w:w="11" w:type="dxa"/>
            <w:vAlign w:val="center"/>
            <w:hideMark/>
          </w:tcPr>
          <w:p w14:paraId="370A5673" w14:textId="77777777" w:rsidR="007C3A89" w:rsidRPr="007C3A89" w:rsidRDefault="007C3A89" w:rsidP="007C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C3A89" w:rsidRPr="007C3A89" w14:paraId="36D8615B" w14:textId="77777777" w:rsidTr="007C3A89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49CB3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840100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C7710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421184010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07A5A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2AADC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840100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17D6F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TENENCIA USO DE VEHICULOS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5D80C" w14:textId="77777777" w:rsidR="007C3A89" w:rsidRPr="007C3A89" w:rsidRDefault="007C3A89" w:rsidP="007C3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100,000.00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E448F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I040-000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91A10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1500522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991E3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E5C2C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</w:t>
            </w:r>
          </w:p>
        </w:tc>
        <w:tc>
          <w:tcPr>
            <w:tcW w:w="11" w:type="dxa"/>
            <w:vAlign w:val="center"/>
            <w:hideMark/>
          </w:tcPr>
          <w:p w14:paraId="29C2F25B" w14:textId="77777777" w:rsidR="007C3A89" w:rsidRPr="007C3A89" w:rsidRDefault="007C3A89" w:rsidP="007C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C3A89" w:rsidRPr="007C3A89" w14:paraId="7D0B7D49" w14:textId="77777777" w:rsidTr="007C3A89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BA0CC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840300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4898E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421184030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DBF17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8992A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840300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8C8DB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IMTO SOBRE AUTOMOVILES NUEVOS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E6948" w14:textId="77777777" w:rsidR="007C3A89" w:rsidRPr="007C3A89" w:rsidRDefault="007C3A89" w:rsidP="007C3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1,069,377.66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99C0A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I040-000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3FDE8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1500522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071B1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666EB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</w:t>
            </w:r>
          </w:p>
        </w:tc>
        <w:tc>
          <w:tcPr>
            <w:tcW w:w="11" w:type="dxa"/>
            <w:vAlign w:val="center"/>
            <w:hideMark/>
          </w:tcPr>
          <w:p w14:paraId="54773A7C" w14:textId="77777777" w:rsidR="007C3A89" w:rsidRPr="007C3A89" w:rsidRDefault="007C3A89" w:rsidP="007C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C3A89" w:rsidRPr="007C3A89" w14:paraId="0E48A202" w14:textId="77777777" w:rsidTr="007C3A89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25C58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840200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D7B80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421184020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7CE0C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84F3E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840200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4CFCB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FONDO DE COMPENSACION ISAN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48984" w14:textId="77777777" w:rsidR="007C3A89" w:rsidRPr="007C3A89" w:rsidRDefault="007C3A89" w:rsidP="007C3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269,787.21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C86EF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I040-000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173F1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1500522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9946E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01C6D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</w:t>
            </w:r>
          </w:p>
        </w:tc>
        <w:tc>
          <w:tcPr>
            <w:tcW w:w="11" w:type="dxa"/>
            <w:vAlign w:val="center"/>
            <w:hideMark/>
          </w:tcPr>
          <w:p w14:paraId="270F3A9F" w14:textId="77777777" w:rsidR="007C3A89" w:rsidRPr="007C3A89" w:rsidRDefault="007C3A89" w:rsidP="007C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C3A89" w:rsidRPr="007C3A89" w14:paraId="1D15824E" w14:textId="77777777" w:rsidTr="007C3A89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BDBB4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840400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84BFB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421184040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78985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362AD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840400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D3289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ISR ENEJENACION DE BIENES INMUEBLES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86CC6" w14:textId="77777777" w:rsidR="007C3A89" w:rsidRPr="007C3A89" w:rsidRDefault="007C3A89" w:rsidP="007C3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187,110.00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1A88F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I040-000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C2FC2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1500522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0F157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78038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</w:t>
            </w:r>
          </w:p>
        </w:tc>
        <w:tc>
          <w:tcPr>
            <w:tcW w:w="11" w:type="dxa"/>
            <w:vAlign w:val="center"/>
            <w:hideMark/>
          </w:tcPr>
          <w:p w14:paraId="38FEABE7" w14:textId="77777777" w:rsidR="007C3A89" w:rsidRPr="007C3A89" w:rsidRDefault="007C3A89" w:rsidP="007C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C3A89" w:rsidRPr="007C3A89" w14:paraId="30D6F8C7" w14:textId="77777777" w:rsidTr="007C3A89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4A574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840600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C390B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421184060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53609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6C558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840600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DA526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DERECHO DE ALCOHOLES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57706" w14:textId="77777777" w:rsidR="007C3A89" w:rsidRPr="007C3A89" w:rsidRDefault="007C3A89" w:rsidP="007C3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4,160,246.26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40150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I040-000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335A0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1500522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D139E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65BBB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</w:t>
            </w:r>
          </w:p>
        </w:tc>
        <w:tc>
          <w:tcPr>
            <w:tcW w:w="11" w:type="dxa"/>
            <w:vAlign w:val="center"/>
            <w:hideMark/>
          </w:tcPr>
          <w:p w14:paraId="0AF9EBC7" w14:textId="77777777" w:rsidR="007C3A89" w:rsidRPr="007C3A89" w:rsidRDefault="007C3A89" w:rsidP="007C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C3A89" w:rsidRPr="007C3A89" w14:paraId="6B5BD024" w14:textId="77777777" w:rsidTr="007C3A89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2A8B5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F0D5B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4.2.1.2.82.000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04196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82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0F60D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C3367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APORTACIONES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CD8B9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108,828,288.00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31708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CEGE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78857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FONDO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643CD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PROGRAMA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3F346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MX"/>
              </w:rPr>
              <w:t>A. FUN</w:t>
            </w:r>
          </w:p>
        </w:tc>
        <w:tc>
          <w:tcPr>
            <w:tcW w:w="11" w:type="dxa"/>
            <w:vAlign w:val="center"/>
            <w:hideMark/>
          </w:tcPr>
          <w:p w14:paraId="7D48C288" w14:textId="77777777" w:rsidR="007C3A89" w:rsidRPr="007C3A89" w:rsidRDefault="007C3A89" w:rsidP="007C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C3A89" w:rsidRPr="007C3A89" w14:paraId="3177435C" w14:textId="77777777" w:rsidTr="007C3A89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CF548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820100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A9CE7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421208201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22A46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CB00D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820100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A966C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FAISM 2022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993D0" w14:textId="77777777" w:rsidR="007C3A89" w:rsidRPr="007C3A89" w:rsidRDefault="007C3A89" w:rsidP="007C3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32,181,847.00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85F97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I040-000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7F334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2510122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9F972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33EF0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</w:t>
            </w:r>
          </w:p>
        </w:tc>
        <w:tc>
          <w:tcPr>
            <w:tcW w:w="11" w:type="dxa"/>
            <w:vAlign w:val="center"/>
            <w:hideMark/>
          </w:tcPr>
          <w:p w14:paraId="79C263B0" w14:textId="77777777" w:rsidR="007C3A89" w:rsidRPr="007C3A89" w:rsidRDefault="007C3A89" w:rsidP="007C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C3A89" w:rsidRPr="007C3A89" w14:paraId="2C30D920" w14:textId="77777777" w:rsidTr="007C3A89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FF3F8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820200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F38E0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421208202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5C3AB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025E1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820200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9E968" w14:textId="77777777" w:rsidR="007C3A89" w:rsidRPr="007C3A89" w:rsidRDefault="007C3A89" w:rsidP="007C3A8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FORTAMUN 2022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BE4E4" w14:textId="77777777" w:rsidR="007C3A89" w:rsidRPr="007C3A89" w:rsidRDefault="007C3A89" w:rsidP="007C3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76,646,441.00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8DBD1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I040-000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5A45D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2510222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F498B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53775" w14:textId="77777777" w:rsidR="007C3A89" w:rsidRPr="007C3A89" w:rsidRDefault="007C3A89" w:rsidP="007C3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  <w:r w:rsidRPr="007C3A89">
              <w:rPr>
                <w:rFonts w:ascii="Arial" w:eastAsia="Times New Roman" w:hAnsi="Arial" w:cs="Arial"/>
                <w:sz w:val="8"/>
                <w:szCs w:val="8"/>
                <w:lang w:eastAsia="es-MX"/>
              </w:rPr>
              <w:t>I</w:t>
            </w:r>
          </w:p>
        </w:tc>
        <w:tc>
          <w:tcPr>
            <w:tcW w:w="11" w:type="dxa"/>
            <w:vAlign w:val="center"/>
            <w:hideMark/>
          </w:tcPr>
          <w:p w14:paraId="5D7D54F3" w14:textId="77777777" w:rsidR="007C3A89" w:rsidRPr="007C3A89" w:rsidRDefault="007C3A89" w:rsidP="007C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387E687B" w14:textId="77777777" w:rsidR="00E5241F" w:rsidRDefault="00E5241F"/>
    <w:sectPr w:rsidR="00E524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89"/>
    <w:rsid w:val="007C3A89"/>
    <w:rsid w:val="008F3F76"/>
    <w:rsid w:val="00E5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679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C3A8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C3A89"/>
    <w:rPr>
      <w:color w:val="800080"/>
      <w:u w:val="single"/>
    </w:rPr>
  </w:style>
  <w:style w:type="paragraph" w:customStyle="1" w:styleId="msonormal0">
    <w:name w:val="msonormal"/>
    <w:basedOn w:val="Normal"/>
    <w:rsid w:val="007C3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ont5">
    <w:name w:val="font5"/>
    <w:basedOn w:val="Normal"/>
    <w:rsid w:val="007C3A8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es-MX"/>
    </w:rPr>
  </w:style>
  <w:style w:type="paragraph" w:customStyle="1" w:styleId="font6">
    <w:name w:val="font6"/>
    <w:basedOn w:val="Normal"/>
    <w:rsid w:val="007C3A8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2"/>
      <w:szCs w:val="12"/>
      <w:lang w:eastAsia="es-MX"/>
    </w:rPr>
  </w:style>
  <w:style w:type="paragraph" w:customStyle="1" w:styleId="xl115">
    <w:name w:val="xl115"/>
    <w:basedOn w:val="Normal"/>
    <w:rsid w:val="007C3A89"/>
    <w:pP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es-MX"/>
    </w:rPr>
  </w:style>
  <w:style w:type="paragraph" w:customStyle="1" w:styleId="xl116">
    <w:name w:val="xl116"/>
    <w:basedOn w:val="Normal"/>
    <w:rsid w:val="007C3A89"/>
    <w:pPr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sz w:val="24"/>
      <w:szCs w:val="24"/>
      <w:lang w:eastAsia="es-MX"/>
    </w:rPr>
  </w:style>
  <w:style w:type="paragraph" w:customStyle="1" w:styleId="xl117">
    <w:name w:val="xl117"/>
    <w:basedOn w:val="Normal"/>
    <w:rsid w:val="007C3A89"/>
    <w:pP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6"/>
      <w:szCs w:val="16"/>
      <w:lang w:eastAsia="es-MX"/>
    </w:rPr>
  </w:style>
  <w:style w:type="paragraph" w:customStyle="1" w:styleId="xl118">
    <w:name w:val="xl118"/>
    <w:basedOn w:val="Normal"/>
    <w:rsid w:val="007C3A89"/>
    <w:pPr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sz w:val="24"/>
      <w:szCs w:val="24"/>
      <w:lang w:eastAsia="es-MX"/>
    </w:rPr>
  </w:style>
  <w:style w:type="paragraph" w:customStyle="1" w:styleId="xl119">
    <w:name w:val="xl119"/>
    <w:basedOn w:val="Normal"/>
    <w:rsid w:val="007C3A89"/>
    <w:pPr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b/>
      <w:bCs/>
      <w:sz w:val="24"/>
      <w:szCs w:val="24"/>
      <w:lang w:eastAsia="es-MX"/>
    </w:rPr>
  </w:style>
  <w:style w:type="paragraph" w:customStyle="1" w:styleId="xl120">
    <w:name w:val="xl120"/>
    <w:basedOn w:val="Normal"/>
    <w:rsid w:val="007C3A89"/>
    <w:pPr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sz w:val="24"/>
      <w:szCs w:val="24"/>
      <w:lang w:eastAsia="es-MX"/>
    </w:rPr>
  </w:style>
  <w:style w:type="paragraph" w:customStyle="1" w:styleId="xl121">
    <w:name w:val="xl121"/>
    <w:basedOn w:val="Normal"/>
    <w:rsid w:val="007C3A89"/>
    <w:pP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es-MX"/>
    </w:rPr>
  </w:style>
  <w:style w:type="paragraph" w:customStyle="1" w:styleId="xl122">
    <w:name w:val="xl122"/>
    <w:basedOn w:val="Normal"/>
    <w:rsid w:val="007C3A8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23">
    <w:name w:val="xl123"/>
    <w:basedOn w:val="Normal"/>
    <w:rsid w:val="007C3A8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2"/>
      <w:szCs w:val="12"/>
      <w:lang w:eastAsia="es-MX"/>
    </w:rPr>
  </w:style>
  <w:style w:type="paragraph" w:customStyle="1" w:styleId="xl124">
    <w:name w:val="xl124"/>
    <w:basedOn w:val="Normal"/>
    <w:rsid w:val="007C3A89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2"/>
      <w:szCs w:val="12"/>
      <w:lang w:eastAsia="es-MX"/>
    </w:rPr>
  </w:style>
  <w:style w:type="paragraph" w:customStyle="1" w:styleId="xl125">
    <w:name w:val="xl125"/>
    <w:basedOn w:val="Normal"/>
    <w:rsid w:val="007C3A89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2"/>
      <w:szCs w:val="12"/>
      <w:lang w:eastAsia="es-MX"/>
    </w:rPr>
  </w:style>
  <w:style w:type="paragraph" w:customStyle="1" w:styleId="xl126">
    <w:name w:val="xl126"/>
    <w:basedOn w:val="Normal"/>
    <w:rsid w:val="007C3A89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2"/>
      <w:szCs w:val="12"/>
      <w:lang w:eastAsia="es-MX"/>
    </w:rPr>
  </w:style>
  <w:style w:type="paragraph" w:customStyle="1" w:styleId="xl127">
    <w:name w:val="xl127"/>
    <w:basedOn w:val="Normal"/>
    <w:rsid w:val="007C3A8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2"/>
      <w:szCs w:val="12"/>
      <w:lang w:eastAsia="es-MX"/>
    </w:rPr>
  </w:style>
  <w:style w:type="paragraph" w:customStyle="1" w:styleId="xl128">
    <w:name w:val="xl128"/>
    <w:basedOn w:val="Normal"/>
    <w:rsid w:val="007C3A8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2"/>
      <w:szCs w:val="12"/>
      <w:lang w:eastAsia="es-MX"/>
    </w:rPr>
  </w:style>
  <w:style w:type="paragraph" w:customStyle="1" w:styleId="xl129">
    <w:name w:val="xl129"/>
    <w:basedOn w:val="Normal"/>
    <w:rsid w:val="007C3A8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40"/>
      <w:szCs w:val="40"/>
      <w:lang w:eastAsia="es-MX"/>
    </w:rPr>
  </w:style>
  <w:style w:type="paragraph" w:customStyle="1" w:styleId="xl130">
    <w:name w:val="xl130"/>
    <w:basedOn w:val="Normal"/>
    <w:rsid w:val="007C3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8"/>
      <w:szCs w:val="8"/>
      <w:lang w:eastAsia="es-MX"/>
    </w:rPr>
  </w:style>
  <w:style w:type="paragraph" w:customStyle="1" w:styleId="xl131">
    <w:name w:val="xl131"/>
    <w:basedOn w:val="Normal"/>
    <w:rsid w:val="007C3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8"/>
      <w:szCs w:val="8"/>
      <w:lang w:eastAsia="es-MX"/>
    </w:rPr>
  </w:style>
  <w:style w:type="paragraph" w:customStyle="1" w:styleId="xl132">
    <w:name w:val="xl132"/>
    <w:basedOn w:val="Normal"/>
    <w:rsid w:val="007C3A8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8"/>
      <w:szCs w:val="8"/>
      <w:lang w:eastAsia="es-MX"/>
    </w:rPr>
  </w:style>
  <w:style w:type="paragraph" w:customStyle="1" w:styleId="xl133">
    <w:name w:val="xl133"/>
    <w:basedOn w:val="Normal"/>
    <w:rsid w:val="007C3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8"/>
      <w:szCs w:val="8"/>
      <w:lang w:eastAsia="es-MX"/>
    </w:rPr>
  </w:style>
  <w:style w:type="paragraph" w:customStyle="1" w:styleId="xl134">
    <w:name w:val="xl134"/>
    <w:basedOn w:val="Normal"/>
    <w:rsid w:val="007C3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8"/>
      <w:szCs w:val="8"/>
      <w:lang w:eastAsia="es-MX"/>
    </w:rPr>
  </w:style>
  <w:style w:type="paragraph" w:customStyle="1" w:styleId="xl135">
    <w:name w:val="xl135"/>
    <w:basedOn w:val="Normal"/>
    <w:rsid w:val="007C3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8"/>
      <w:szCs w:val="8"/>
      <w:lang w:eastAsia="es-MX"/>
    </w:rPr>
  </w:style>
  <w:style w:type="paragraph" w:customStyle="1" w:styleId="xl136">
    <w:name w:val="xl136"/>
    <w:basedOn w:val="Normal"/>
    <w:rsid w:val="007C3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8"/>
      <w:szCs w:val="8"/>
      <w:lang w:eastAsia="es-MX"/>
    </w:rPr>
  </w:style>
  <w:style w:type="paragraph" w:customStyle="1" w:styleId="xl137">
    <w:name w:val="xl137"/>
    <w:basedOn w:val="Normal"/>
    <w:rsid w:val="007C3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8"/>
      <w:szCs w:val="8"/>
      <w:lang w:eastAsia="es-MX"/>
    </w:rPr>
  </w:style>
  <w:style w:type="paragraph" w:customStyle="1" w:styleId="xl138">
    <w:name w:val="xl138"/>
    <w:basedOn w:val="Normal"/>
    <w:rsid w:val="007C3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8"/>
      <w:szCs w:val="8"/>
      <w:lang w:eastAsia="es-MX"/>
    </w:rPr>
  </w:style>
  <w:style w:type="paragraph" w:customStyle="1" w:styleId="xl139">
    <w:name w:val="xl139"/>
    <w:basedOn w:val="Normal"/>
    <w:rsid w:val="007C3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8"/>
      <w:szCs w:val="8"/>
      <w:lang w:eastAsia="es-MX"/>
    </w:rPr>
  </w:style>
  <w:style w:type="paragraph" w:customStyle="1" w:styleId="xl140">
    <w:name w:val="xl140"/>
    <w:basedOn w:val="Normal"/>
    <w:rsid w:val="007C3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8"/>
      <w:szCs w:val="8"/>
      <w:lang w:eastAsia="es-MX"/>
    </w:rPr>
  </w:style>
  <w:style w:type="paragraph" w:customStyle="1" w:styleId="xl141">
    <w:name w:val="xl141"/>
    <w:basedOn w:val="Normal"/>
    <w:rsid w:val="007C3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8"/>
      <w:szCs w:val="8"/>
      <w:lang w:eastAsia="es-MX"/>
    </w:rPr>
  </w:style>
  <w:style w:type="paragraph" w:customStyle="1" w:styleId="xl142">
    <w:name w:val="xl142"/>
    <w:basedOn w:val="Normal"/>
    <w:rsid w:val="007C3A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8"/>
      <w:szCs w:val="8"/>
      <w:lang w:eastAsia="es-MX"/>
    </w:rPr>
  </w:style>
  <w:style w:type="paragraph" w:customStyle="1" w:styleId="xl143">
    <w:name w:val="xl143"/>
    <w:basedOn w:val="Normal"/>
    <w:rsid w:val="007C3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8"/>
      <w:szCs w:val="8"/>
      <w:lang w:eastAsia="es-MX"/>
    </w:rPr>
  </w:style>
  <w:style w:type="paragraph" w:customStyle="1" w:styleId="xl144">
    <w:name w:val="xl144"/>
    <w:basedOn w:val="Normal"/>
    <w:rsid w:val="007C3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8"/>
      <w:szCs w:val="8"/>
      <w:lang w:eastAsia="es-MX"/>
    </w:rPr>
  </w:style>
  <w:style w:type="paragraph" w:customStyle="1" w:styleId="xl145">
    <w:name w:val="xl145"/>
    <w:basedOn w:val="Normal"/>
    <w:rsid w:val="007C3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8"/>
      <w:szCs w:val="8"/>
      <w:lang w:eastAsia="es-MX"/>
    </w:rPr>
  </w:style>
  <w:style w:type="paragraph" w:customStyle="1" w:styleId="xl146">
    <w:name w:val="xl146"/>
    <w:basedOn w:val="Normal"/>
    <w:rsid w:val="007C3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8"/>
      <w:szCs w:val="8"/>
      <w:lang w:eastAsia="es-MX"/>
    </w:rPr>
  </w:style>
  <w:style w:type="paragraph" w:customStyle="1" w:styleId="xl147">
    <w:name w:val="xl147"/>
    <w:basedOn w:val="Normal"/>
    <w:rsid w:val="007C3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8"/>
      <w:szCs w:val="8"/>
      <w:lang w:eastAsia="es-MX"/>
    </w:rPr>
  </w:style>
  <w:style w:type="paragraph" w:customStyle="1" w:styleId="xl148">
    <w:name w:val="xl148"/>
    <w:basedOn w:val="Normal"/>
    <w:rsid w:val="007C3A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8"/>
      <w:szCs w:val="8"/>
      <w:lang w:eastAsia="es-MX"/>
    </w:rPr>
  </w:style>
  <w:style w:type="paragraph" w:customStyle="1" w:styleId="xl149">
    <w:name w:val="xl149"/>
    <w:basedOn w:val="Normal"/>
    <w:rsid w:val="007C3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8"/>
      <w:szCs w:val="8"/>
      <w:lang w:eastAsia="es-MX"/>
    </w:rPr>
  </w:style>
  <w:style w:type="paragraph" w:customStyle="1" w:styleId="xl150">
    <w:name w:val="xl150"/>
    <w:basedOn w:val="Normal"/>
    <w:rsid w:val="007C3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8"/>
      <w:szCs w:val="8"/>
      <w:lang w:eastAsia="es-MX"/>
    </w:rPr>
  </w:style>
  <w:style w:type="paragraph" w:customStyle="1" w:styleId="xl151">
    <w:name w:val="xl151"/>
    <w:basedOn w:val="Normal"/>
    <w:rsid w:val="007C3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8"/>
      <w:szCs w:val="8"/>
      <w:lang w:eastAsia="es-MX"/>
    </w:rPr>
  </w:style>
  <w:style w:type="paragraph" w:customStyle="1" w:styleId="xl152">
    <w:name w:val="xl152"/>
    <w:basedOn w:val="Normal"/>
    <w:rsid w:val="007C3A89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8"/>
      <w:szCs w:val="8"/>
      <w:lang w:eastAsia="es-MX"/>
    </w:rPr>
  </w:style>
  <w:style w:type="paragraph" w:customStyle="1" w:styleId="xl153">
    <w:name w:val="xl153"/>
    <w:basedOn w:val="Normal"/>
    <w:rsid w:val="007C3A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8"/>
      <w:szCs w:val="8"/>
      <w:lang w:eastAsia="es-MX"/>
    </w:rPr>
  </w:style>
  <w:style w:type="paragraph" w:customStyle="1" w:styleId="xl154">
    <w:name w:val="xl154"/>
    <w:basedOn w:val="Normal"/>
    <w:rsid w:val="007C3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8"/>
      <w:szCs w:val="8"/>
      <w:lang w:eastAsia="es-MX"/>
    </w:rPr>
  </w:style>
  <w:style w:type="paragraph" w:customStyle="1" w:styleId="xl155">
    <w:name w:val="xl155"/>
    <w:basedOn w:val="Normal"/>
    <w:rsid w:val="007C3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8"/>
      <w:szCs w:val="8"/>
      <w:lang w:eastAsia="es-MX"/>
    </w:rPr>
  </w:style>
  <w:style w:type="paragraph" w:customStyle="1" w:styleId="xl156">
    <w:name w:val="xl156"/>
    <w:basedOn w:val="Normal"/>
    <w:rsid w:val="007C3A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8"/>
      <w:szCs w:val="8"/>
      <w:lang w:eastAsia="es-MX"/>
    </w:rPr>
  </w:style>
  <w:style w:type="paragraph" w:customStyle="1" w:styleId="xl157">
    <w:name w:val="xl157"/>
    <w:basedOn w:val="Normal"/>
    <w:rsid w:val="007C3A8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8"/>
      <w:szCs w:val="8"/>
      <w:lang w:eastAsia="es-MX"/>
    </w:rPr>
  </w:style>
  <w:style w:type="paragraph" w:customStyle="1" w:styleId="xl158">
    <w:name w:val="xl158"/>
    <w:basedOn w:val="Normal"/>
    <w:rsid w:val="007C3A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8"/>
      <w:szCs w:val="8"/>
      <w:lang w:eastAsia="es-MX"/>
    </w:rPr>
  </w:style>
  <w:style w:type="paragraph" w:customStyle="1" w:styleId="xl159">
    <w:name w:val="xl159"/>
    <w:basedOn w:val="Normal"/>
    <w:rsid w:val="007C3A8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8"/>
      <w:szCs w:val="8"/>
      <w:lang w:eastAsia="es-MX"/>
    </w:rPr>
  </w:style>
  <w:style w:type="paragraph" w:customStyle="1" w:styleId="xl160">
    <w:name w:val="xl160"/>
    <w:basedOn w:val="Normal"/>
    <w:rsid w:val="007C3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8"/>
      <w:szCs w:val="8"/>
      <w:lang w:eastAsia="es-MX"/>
    </w:rPr>
  </w:style>
  <w:style w:type="paragraph" w:customStyle="1" w:styleId="xl161">
    <w:name w:val="xl161"/>
    <w:basedOn w:val="Normal"/>
    <w:rsid w:val="007C3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8"/>
      <w:szCs w:val="8"/>
      <w:lang w:eastAsia="es-MX"/>
    </w:rPr>
  </w:style>
  <w:style w:type="paragraph" w:customStyle="1" w:styleId="xl162">
    <w:name w:val="xl162"/>
    <w:basedOn w:val="Normal"/>
    <w:rsid w:val="007C3A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8"/>
      <w:szCs w:val="8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C3A8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C3A89"/>
    <w:rPr>
      <w:color w:val="800080"/>
      <w:u w:val="single"/>
    </w:rPr>
  </w:style>
  <w:style w:type="paragraph" w:customStyle="1" w:styleId="msonormal0">
    <w:name w:val="msonormal"/>
    <w:basedOn w:val="Normal"/>
    <w:rsid w:val="007C3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ont5">
    <w:name w:val="font5"/>
    <w:basedOn w:val="Normal"/>
    <w:rsid w:val="007C3A8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es-MX"/>
    </w:rPr>
  </w:style>
  <w:style w:type="paragraph" w:customStyle="1" w:styleId="font6">
    <w:name w:val="font6"/>
    <w:basedOn w:val="Normal"/>
    <w:rsid w:val="007C3A8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2"/>
      <w:szCs w:val="12"/>
      <w:lang w:eastAsia="es-MX"/>
    </w:rPr>
  </w:style>
  <w:style w:type="paragraph" w:customStyle="1" w:styleId="xl115">
    <w:name w:val="xl115"/>
    <w:basedOn w:val="Normal"/>
    <w:rsid w:val="007C3A89"/>
    <w:pP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es-MX"/>
    </w:rPr>
  </w:style>
  <w:style w:type="paragraph" w:customStyle="1" w:styleId="xl116">
    <w:name w:val="xl116"/>
    <w:basedOn w:val="Normal"/>
    <w:rsid w:val="007C3A89"/>
    <w:pPr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sz w:val="24"/>
      <w:szCs w:val="24"/>
      <w:lang w:eastAsia="es-MX"/>
    </w:rPr>
  </w:style>
  <w:style w:type="paragraph" w:customStyle="1" w:styleId="xl117">
    <w:name w:val="xl117"/>
    <w:basedOn w:val="Normal"/>
    <w:rsid w:val="007C3A89"/>
    <w:pP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6"/>
      <w:szCs w:val="16"/>
      <w:lang w:eastAsia="es-MX"/>
    </w:rPr>
  </w:style>
  <w:style w:type="paragraph" w:customStyle="1" w:styleId="xl118">
    <w:name w:val="xl118"/>
    <w:basedOn w:val="Normal"/>
    <w:rsid w:val="007C3A89"/>
    <w:pPr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sz w:val="24"/>
      <w:szCs w:val="24"/>
      <w:lang w:eastAsia="es-MX"/>
    </w:rPr>
  </w:style>
  <w:style w:type="paragraph" w:customStyle="1" w:styleId="xl119">
    <w:name w:val="xl119"/>
    <w:basedOn w:val="Normal"/>
    <w:rsid w:val="007C3A89"/>
    <w:pPr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b/>
      <w:bCs/>
      <w:sz w:val="24"/>
      <w:szCs w:val="24"/>
      <w:lang w:eastAsia="es-MX"/>
    </w:rPr>
  </w:style>
  <w:style w:type="paragraph" w:customStyle="1" w:styleId="xl120">
    <w:name w:val="xl120"/>
    <w:basedOn w:val="Normal"/>
    <w:rsid w:val="007C3A89"/>
    <w:pPr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sz w:val="24"/>
      <w:szCs w:val="24"/>
      <w:lang w:eastAsia="es-MX"/>
    </w:rPr>
  </w:style>
  <w:style w:type="paragraph" w:customStyle="1" w:styleId="xl121">
    <w:name w:val="xl121"/>
    <w:basedOn w:val="Normal"/>
    <w:rsid w:val="007C3A89"/>
    <w:pP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es-MX"/>
    </w:rPr>
  </w:style>
  <w:style w:type="paragraph" w:customStyle="1" w:styleId="xl122">
    <w:name w:val="xl122"/>
    <w:basedOn w:val="Normal"/>
    <w:rsid w:val="007C3A8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23">
    <w:name w:val="xl123"/>
    <w:basedOn w:val="Normal"/>
    <w:rsid w:val="007C3A8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2"/>
      <w:szCs w:val="12"/>
      <w:lang w:eastAsia="es-MX"/>
    </w:rPr>
  </w:style>
  <w:style w:type="paragraph" w:customStyle="1" w:styleId="xl124">
    <w:name w:val="xl124"/>
    <w:basedOn w:val="Normal"/>
    <w:rsid w:val="007C3A89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2"/>
      <w:szCs w:val="12"/>
      <w:lang w:eastAsia="es-MX"/>
    </w:rPr>
  </w:style>
  <w:style w:type="paragraph" w:customStyle="1" w:styleId="xl125">
    <w:name w:val="xl125"/>
    <w:basedOn w:val="Normal"/>
    <w:rsid w:val="007C3A89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2"/>
      <w:szCs w:val="12"/>
      <w:lang w:eastAsia="es-MX"/>
    </w:rPr>
  </w:style>
  <w:style w:type="paragraph" w:customStyle="1" w:styleId="xl126">
    <w:name w:val="xl126"/>
    <w:basedOn w:val="Normal"/>
    <w:rsid w:val="007C3A89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2"/>
      <w:szCs w:val="12"/>
      <w:lang w:eastAsia="es-MX"/>
    </w:rPr>
  </w:style>
  <w:style w:type="paragraph" w:customStyle="1" w:styleId="xl127">
    <w:name w:val="xl127"/>
    <w:basedOn w:val="Normal"/>
    <w:rsid w:val="007C3A8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2"/>
      <w:szCs w:val="12"/>
      <w:lang w:eastAsia="es-MX"/>
    </w:rPr>
  </w:style>
  <w:style w:type="paragraph" w:customStyle="1" w:styleId="xl128">
    <w:name w:val="xl128"/>
    <w:basedOn w:val="Normal"/>
    <w:rsid w:val="007C3A8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2"/>
      <w:szCs w:val="12"/>
      <w:lang w:eastAsia="es-MX"/>
    </w:rPr>
  </w:style>
  <w:style w:type="paragraph" w:customStyle="1" w:styleId="xl129">
    <w:name w:val="xl129"/>
    <w:basedOn w:val="Normal"/>
    <w:rsid w:val="007C3A8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40"/>
      <w:szCs w:val="40"/>
      <w:lang w:eastAsia="es-MX"/>
    </w:rPr>
  </w:style>
  <w:style w:type="paragraph" w:customStyle="1" w:styleId="xl130">
    <w:name w:val="xl130"/>
    <w:basedOn w:val="Normal"/>
    <w:rsid w:val="007C3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8"/>
      <w:szCs w:val="8"/>
      <w:lang w:eastAsia="es-MX"/>
    </w:rPr>
  </w:style>
  <w:style w:type="paragraph" w:customStyle="1" w:styleId="xl131">
    <w:name w:val="xl131"/>
    <w:basedOn w:val="Normal"/>
    <w:rsid w:val="007C3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8"/>
      <w:szCs w:val="8"/>
      <w:lang w:eastAsia="es-MX"/>
    </w:rPr>
  </w:style>
  <w:style w:type="paragraph" w:customStyle="1" w:styleId="xl132">
    <w:name w:val="xl132"/>
    <w:basedOn w:val="Normal"/>
    <w:rsid w:val="007C3A8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8"/>
      <w:szCs w:val="8"/>
      <w:lang w:eastAsia="es-MX"/>
    </w:rPr>
  </w:style>
  <w:style w:type="paragraph" w:customStyle="1" w:styleId="xl133">
    <w:name w:val="xl133"/>
    <w:basedOn w:val="Normal"/>
    <w:rsid w:val="007C3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8"/>
      <w:szCs w:val="8"/>
      <w:lang w:eastAsia="es-MX"/>
    </w:rPr>
  </w:style>
  <w:style w:type="paragraph" w:customStyle="1" w:styleId="xl134">
    <w:name w:val="xl134"/>
    <w:basedOn w:val="Normal"/>
    <w:rsid w:val="007C3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8"/>
      <w:szCs w:val="8"/>
      <w:lang w:eastAsia="es-MX"/>
    </w:rPr>
  </w:style>
  <w:style w:type="paragraph" w:customStyle="1" w:styleId="xl135">
    <w:name w:val="xl135"/>
    <w:basedOn w:val="Normal"/>
    <w:rsid w:val="007C3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8"/>
      <w:szCs w:val="8"/>
      <w:lang w:eastAsia="es-MX"/>
    </w:rPr>
  </w:style>
  <w:style w:type="paragraph" w:customStyle="1" w:styleId="xl136">
    <w:name w:val="xl136"/>
    <w:basedOn w:val="Normal"/>
    <w:rsid w:val="007C3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8"/>
      <w:szCs w:val="8"/>
      <w:lang w:eastAsia="es-MX"/>
    </w:rPr>
  </w:style>
  <w:style w:type="paragraph" w:customStyle="1" w:styleId="xl137">
    <w:name w:val="xl137"/>
    <w:basedOn w:val="Normal"/>
    <w:rsid w:val="007C3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8"/>
      <w:szCs w:val="8"/>
      <w:lang w:eastAsia="es-MX"/>
    </w:rPr>
  </w:style>
  <w:style w:type="paragraph" w:customStyle="1" w:styleId="xl138">
    <w:name w:val="xl138"/>
    <w:basedOn w:val="Normal"/>
    <w:rsid w:val="007C3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8"/>
      <w:szCs w:val="8"/>
      <w:lang w:eastAsia="es-MX"/>
    </w:rPr>
  </w:style>
  <w:style w:type="paragraph" w:customStyle="1" w:styleId="xl139">
    <w:name w:val="xl139"/>
    <w:basedOn w:val="Normal"/>
    <w:rsid w:val="007C3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8"/>
      <w:szCs w:val="8"/>
      <w:lang w:eastAsia="es-MX"/>
    </w:rPr>
  </w:style>
  <w:style w:type="paragraph" w:customStyle="1" w:styleId="xl140">
    <w:name w:val="xl140"/>
    <w:basedOn w:val="Normal"/>
    <w:rsid w:val="007C3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8"/>
      <w:szCs w:val="8"/>
      <w:lang w:eastAsia="es-MX"/>
    </w:rPr>
  </w:style>
  <w:style w:type="paragraph" w:customStyle="1" w:styleId="xl141">
    <w:name w:val="xl141"/>
    <w:basedOn w:val="Normal"/>
    <w:rsid w:val="007C3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8"/>
      <w:szCs w:val="8"/>
      <w:lang w:eastAsia="es-MX"/>
    </w:rPr>
  </w:style>
  <w:style w:type="paragraph" w:customStyle="1" w:styleId="xl142">
    <w:name w:val="xl142"/>
    <w:basedOn w:val="Normal"/>
    <w:rsid w:val="007C3A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8"/>
      <w:szCs w:val="8"/>
      <w:lang w:eastAsia="es-MX"/>
    </w:rPr>
  </w:style>
  <w:style w:type="paragraph" w:customStyle="1" w:styleId="xl143">
    <w:name w:val="xl143"/>
    <w:basedOn w:val="Normal"/>
    <w:rsid w:val="007C3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8"/>
      <w:szCs w:val="8"/>
      <w:lang w:eastAsia="es-MX"/>
    </w:rPr>
  </w:style>
  <w:style w:type="paragraph" w:customStyle="1" w:styleId="xl144">
    <w:name w:val="xl144"/>
    <w:basedOn w:val="Normal"/>
    <w:rsid w:val="007C3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8"/>
      <w:szCs w:val="8"/>
      <w:lang w:eastAsia="es-MX"/>
    </w:rPr>
  </w:style>
  <w:style w:type="paragraph" w:customStyle="1" w:styleId="xl145">
    <w:name w:val="xl145"/>
    <w:basedOn w:val="Normal"/>
    <w:rsid w:val="007C3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8"/>
      <w:szCs w:val="8"/>
      <w:lang w:eastAsia="es-MX"/>
    </w:rPr>
  </w:style>
  <w:style w:type="paragraph" w:customStyle="1" w:styleId="xl146">
    <w:name w:val="xl146"/>
    <w:basedOn w:val="Normal"/>
    <w:rsid w:val="007C3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8"/>
      <w:szCs w:val="8"/>
      <w:lang w:eastAsia="es-MX"/>
    </w:rPr>
  </w:style>
  <w:style w:type="paragraph" w:customStyle="1" w:styleId="xl147">
    <w:name w:val="xl147"/>
    <w:basedOn w:val="Normal"/>
    <w:rsid w:val="007C3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8"/>
      <w:szCs w:val="8"/>
      <w:lang w:eastAsia="es-MX"/>
    </w:rPr>
  </w:style>
  <w:style w:type="paragraph" w:customStyle="1" w:styleId="xl148">
    <w:name w:val="xl148"/>
    <w:basedOn w:val="Normal"/>
    <w:rsid w:val="007C3A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8"/>
      <w:szCs w:val="8"/>
      <w:lang w:eastAsia="es-MX"/>
    </w:rPr>
  </w:style>
  <w:style w:type="paragraph" w:customStyle="1" w:styleId="xl149">
    <w:name w:val="xl149"/>
    <w:basedOn w:val="Normal"/>
    <w:rsid w:val="007C3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8"/>
      <w:szCs w:val="8"/>
      <w:lang w:eastAsia="es-MX"/>
    </w:rPr>
  </w:style>
  <w:style w:type="paragraph" w:customStyle="1" w:styleId="xl150">
    <w:name w:val="xl150"/>
    <w:basedOn w:val="Normal"/>
    <w:rsid w:val="007C3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8"/>
      <w:szCs w:val="8"/>
      <w:lang w:eastAsia="es-MX"/>
    </w:rPr>
  </w:style>
  <w:style w:type="paragraph" w:customStyle="1" w:styleId="xl151">
    <w:name w:val="xl151"/>
    <w:basedOn w:val="Normal"/>
    <w:rsid w:val="007C3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8"/>
      <w:szCs w:val="8"/>
      <w:lang w:eastAsia="es-MX"/>
    </w:rPr>
  </w:style>
  <w:style w:type="paragraph" w:customStyle="1" w:styleId="xl152">
    <w:name w:val="xl152"/>
    <w:basedOn w:val="Normal"/>
    <w:rsid w:val="007C3A89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8"/>
      <w:szCs w:val="8"/>
      <w:lang w:eastAsia="es-MX"/>
    </w:rPr>
  </w:style>
  <w:style w:type="paragraph" w:customStyle="1" w:styleId="xl153">
    <w:name w:val="xl153"/>
    <w:basedOn w:val="Normal"/>
    <w:rsid w:val="007C3A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8"/>
      <w:szCs w:val="8"/>
      <w:lang w:eastAsia="es-MX"/>
    </w:rPr>
  </w:style>
  <w:style w:type="paragraph" w:customStyle="1" w:styleId="xl154">
    <w:name w:val="xl154"/>
    <w:basedOn w:val="Normal"/>
    <w:rsid w:val="007C3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8"/>
      <w:szCs w:val="8"/>
      <w:lang w:eastAsia="es-MX"/>
    </w:rPr>
  </w:style>
  <w:style w:type="paragraph" w:customStyle="1" w:styleId="xl155">
    <w:name w:val="xl155"/>
    <w:basedOn w:val="Normal"/>
    <w:rsid w:val="007C3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8"/>
      <w:szCs w:val="8"/>
      <w:lang w:eastAsia="es-MX"/>
    </w:rPr>
  </w:style>
  <w:style w:type="paragraph" w:customStyle="1" w:styleId="xl156">
    <w:name w:val="xl156"/>
    <w:basedOn w:val="Normal"/>
    <w:rsid w:val="007C3A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8"/>
      <w:szCs w:val="8"/>
      <w:lang w:eastAsia="es-MX"/>
    </w:rPr>
  </w:style>
  <w:style w:type="paragraph" w:customStyle="1" w:styleId="xl157">
    <w:name w:val="xl157"/>
    <w:basedOn w:val="Normal"/>
    <w:rsid w:val="007C3A8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8"/>
      <w:szCs w:val="8"/>
      <w:lang w:eastAsia="es-MX"/>
    </w:rPr>
  </w:style>
  <w:style w:type="paragraph" w:customStyle="1" w:styleId="xl158">
    <w:name w:val="xl158"/>
    <w:basedOn w:val="Normal"/>
    <w:rsid w:val="007C3A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8"/>
      <w:szCs w:val="8"/>
      <w:lang w:eastAsia="es-MX"/>
    </w:rPr>
  </w:style>
  <w:style w:type="paragraph" w:customStyle="1" w:styleId="xl159">
    <w:name w:val="xl159"/>
    <w:basedOn w:val="Normal"/>
    <w:rsid w:val="007C3A8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8"/>
      <w:szCs w:val="8"/>
      <w:lang w:eastAsia="es-MX"/>
    </w:rPr>
  </w:style>
  <w:style w:type="paragraph" w:customStyle="1" w:styleId="xl160">
    <w:name w:val="xl160"/>
    <w:basedOn w:val="Normal"/>
    <w:rsid w:val="007C3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8"/>
      <w:szCs w:val="8"/>
      <w:lang w:eastAsia="es-MX"/>
    </w:rPr>
  </w:style>
  <w:style w:type="paragraph" w:customStyle="1" w:styleId="xl161">
    <w:name w:val="xl161"/>
    <w:basedOn w:val="Normal"/>
    <w:rsid w:val="007C3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8"/>
      <w:szCs w:val="8"/>
      <w:lang w:eastAsia="es-MX"/>
    </w:rPr>
  </w:style>
  <w:style w:type="paragraph" w:customStyle="1" w:styleId="xl162">
    <w:name w:val="xl162"/>
    <w:basedOn w:val="Normal"/>
    <w:rsid w:val="007C3A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8"/>
      <w:szCs w:val="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7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2204</Words>
  <Characters>12123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cesarh ramirez</dc:creator>
  <cp:lastModifiedBy>Rosi</cp:lastModifiedBy>
  <cp:revision>2</cp:revision>
  <dcterms:created xsi:type="dcterms:W3CDTF">2022-01-24T15:29:00Z</dcterms:created>
  <dcterms:modified xsi:type="dcterms:W3CDTF">2022-01-24T15:29:00Z</dcterms:modified>
</cp:coreProperties>
</file>