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E31F857" w14:textId="77777777" w:rsidR="0042350C" w:rsidRPr="00FA7976" w:rsidRDefault="0042350C" w:rsidP="0042350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LA FECHA NO SE OBTUVIERON ESQUEMAS BURSÁTILES Y DE COBERTURAS FINANCIERAS. </w:t>
      </w:r>
    </w:p>
    <w:p w14:paraId="1E10E63E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95D9AB0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6704145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228C8B7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4CE5F59" w14:textId="77777777" w:rsidR="0042350C" w:rsidRDefault="0042350C" w:rsidP="0042350C"/>
    <w:p w14:paraId="7C2C7F05" w14:textId="77777777" w:rsidR="0042350C" w:rsidRDefault="0042350C" w:rsidP="0042350C"/>
    <w:p w14:paraId="5211CAAB" w14:textId="77777777" w:rsidR="0042350C" w:rsidRDefault="0042350C" w:rsidP="0042350C"/>
    <w:p w14:paraId="0F98D2AC" w14:textId="77777777" w:rsidR="0042350C" w:rsidRDefault="0042350C" w:rsidP="0042350C"/>
    <w:p w14:paraId="74D6CE13" w14:textId="77777777" w:rsidR="0042350C" w:rsidRDefault="0042350C" w:rsidP="0042350C"/>
    <w:p w14:paraId="6FAC9494" w14:textId="77777777" w:rsidR="0042350C" w:rsidRDefault="0042350C" w:rsidP="0042350C"/>
    <w:p w14:paraId="4ACCDE56" w14:textId="77777777" w:rsidR="0042350C" w:rsidRDefault="0042350C" w:rsidP="0042350C">
      <w:r>
        <w:t>“Bajo protesta de decir verdad declaramos que los Estados Financieros y sus Notas son razonables correctos y responsabilidad del emisor.</w:t>
      </w:r>
    </w:p>
    <w:p w14:paraId="307A6ABA" w14:textId="77777777" w:rsidR="0042350C" w:rsidRDefault="0042350C" w:rsidP="0042350C"/>
    <w:p w14:paraId="635D211C" w14:textId="77777777" w:rsidR="0042350C" w:rsidRDefault="0042350C" w:rsidP="0042350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087B1" wp14:editId="7B52757A">
                <wp:simplePos x="0" y="0"/>
                <wp:positionH relativeFrom="margin">
                  <wp:align>right</wp:align>
                </wp:positionH>
                <wp:positionV relativeFrom="paragraph">
                  <wp:posOffset>261937</wp:posOffset>
                </wp:positionV>
                <wp:extent cx="2124075" cy="1352550"/>
                <wp:effectExtent l="0" t="0" r="28575" b="1905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FB21C7D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PROCESA</w:t>
                            </w:r>
                          </w:p>
                          <w:p w14:paraId="1EFBE272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02AECC8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9CA856E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 ALMA DELIA RAMÍREZ GUERRA</w:t>
                            </w:r>
                          </w:p>
                          <w:p w14:paraId="796D9F74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AUXILIAR CONTABLE</w:t>
                            </w:r>
                          </w:p>
                          <w:p w14:paraId="7D8B24D1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087B1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116.05pt;margin-top:20.6pt;width:167.25pt;height:106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" fillcolor="window" strokecolor="#bcbcbc">
                <v:textbox>
                  <w:txbxContent>
                    <w:p w14:paraId="6FB21C7D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PROCESA</w:t>
                      </w:r>
                    </w:p>
                    <w:p w14:paraId="1EFBE272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02AECC8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9CA856E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 ALMA DELIA RAMÍREZ GUERRA</w:t>
                      </w:r>
                    </w:p>
                    <w:p w14:paraId="796D9F74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AUXILIAR CONTABLE</w:t>
                      </w:r>
                    </w:p>
                    <w:p w14:paraId="7D8B24D1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C3E8" wp14:editId="1875550E">
                <wp:simplePos x="0" y="0"/>
                <wp:positionH relativeFrom="column">
                  <wp:posOffset>345624</wp:posOffset>
                </wp:positionH>
                <wp:positionV relativeFrom="paragraph">
                  <wp:posOffset>339947</wp:posOffset>
                </wp:positionV>
                <wp:extent cx="2333625" cy="1352550"/>
                <wp:effectExtent l="0" t="0" r="28575" b="190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361F1CF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ENCARGADO DE DESPACHO</w:t>
                            </w:r>
                          </w:p>
                          <w:p w14:paraId="4F8664C5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1D4B9D9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8EAA356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FRANCISCO VALDEZ MARTÍNEZ</w:t>
                            </w:r>
                          </w:p>
                          <w:p w14:paraId="2C88C421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1C3E8" id="CuadroTexto 3" o:spid="_x0000_s1027" type="#_x0000_t202" style="position:absolute;margin-left:27.2pt;margin-top:26.75pt;width:183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" fillcolor="window" strokecolor="#bcbcbc">
                <v:textbox>
                  <w:txbxContent>
                    <w:p w14:paraId="3361F1CF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ENCARGADO DE DESPACHO</w:t>
                      </w:r>
                    </w:p>
                    <w:p w14:paraId="4F8664C5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1D4B9D9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8EAA356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FRANCISCO VALDEZ MARTÍNEZ</w:t>
                      </w:r>
                    </w:p>
                    <w:p w14:paraId="2C88C421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p w14:paraId="06CC0A37" w14:textId="77777777" w:rsidR="0042350C" w:rsidRPr="00564EB9" w:rsidRDefault="0042350C" w:rsidP="0042350C"/>
    <w:p w14:paraId="40D85A59" w14:textId="1591FB89" w:rsidR="00445B0C" w:rsidRPr="00564EB9" w:rsidRDefault="00445B0C" w:rsidP="00564EB9"/>
    <w:sectPr w:rsidR="00445B0C" w:rsidRPr="00564EB9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0298" w14:textId="77777777" w:rsidR="00F10560" w:rsidRDefault="00F105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18E0" w14:textId="77777777" w:rsidR="00F10560" w:rsidRDefault="00F105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F2F2" w14:textId="77777777" w:rsidR="00F10560" w:rsidRDefault="00F105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DC6C" w14:textId="77777777" w:rsidR="00F10560" w:rsidRDefault="00F105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C712" w14:textId="77777777" w:rsidR="006B2F4B" w:rsidRPr="000C6407" w:rsidRDefault="006B2F4B" w:rsidP="006B2F4B">
    <w:pPr>
      <w:pStyle w:val="Sinespaciado"/>
      <w:jc w:val="right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0FE652" wp14:editId="7503CA47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207435" cy="540327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35" cy="54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407">
      <w:rPr>
        <w:b/>
      </w:rPr>
      <w:t>INSTITUTO MUNICIPAL DE PLANEACIÓN Y DESARROLLO DE APASEO EL GRANDE.</w:t>
    </w:r>
  </w:p>
  <w:p w14:paraId="57D7FE91" w14:textId="77777777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 xml:space="preserve">                     RELACIÓN DE ESQUEMAS BURSÁTILES Y DE COBERTURAS FINANCIERAS.</w:t>
    </w:r>
  </w:p>
  <w:p w14:paraId="144DD26D" w14:textId="6244C110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>AL 3</w:t>
    </w:r>
    <w:r w:rsidR="00F10560">
      <w:rPr>
        <w:b/>
      </w:rPr>
      <w:t>1</w:t>
    </w:r>
    <w:r w:rsidRPr="000C6407">
      <w:rPr>
        <w:b/>
      </w:rPr>
      <w:t xml:space="preserve"> DE</w:t>
    </w:r>
    <w:r w:rsidR="007509D3">
      <w:rPr>
        <w:b/>
      </w:rPr>
      <w:t xml:space="preserve"> </w:t>
    </w:r>
    <w:r w:rsidR="00F10560">
      <w:rPr>
        <w:b/>
      </w:rPr>
      <w:t>DICIEMMBRE</w:t>
    </w:r>
    <w:r w:rsidRPr="000C6407">
      <w:rPr>
        <w:b/>
      </w:rPr>
      <w:t xml:space="preserve"> 202</w:t>
    </w:r>
    <w:r>
      <w:rPr>
        <w:b/>
      </w:rPr>
      <w:t>3</w:t>
    </w:r>
  </w:p>
  <w:p w14:paraId="088E5999" w14:textId="77777777" w:rsidR="006B2F4B" w:rsidRDefault="006B2F4B" w:rsidP="006B2F4B">
    <w:pPr>
      <w:pStyle w:val="Encabezado"/>
    </w:pPr>
  </w:p>
  <w:p w14:paraId="02DB303A" w14:textId="77777777" w:rsidR="006B2F4B" w:rsidRDefault="006B2F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0611" w14:textId="77777777" w:rsidR="00F10560" w:rsidRDefault="00F105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2350C"/>
    <w:rsid w:val="00445B0C"/>
    <w:rsid w:val="00564EB9"/>
    <w:rsid w:val="0056592E"/>
    <w:rsid w:val="006B2F4B"/>
    <w:rsid w:val="007509D3"/>
    <w:rsid w:val="0098139B"/>
    <w:rsid w:val="00B245E2"/>
    <w:rsid w:val="00E5357A"/>
    <w:rsid w:val="00F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Sinespaciado">
    <w:name w:val="No Spacing"/>
    <w:uiPriority w:val="1"/>
    <w:qFormat/>
    <w:rsid w:val="006B2F4B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42350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</cp:lastModifiedBy>
  <cp:revision>7</cp:revision>
  <dcterms:created xsi:type="dcterms:W3CDTF">2017-04-17T19:50:00Z</dcterms:created>
  <dcterms:modified xsi:type="dcterms:W3CDTF">2024-01-22T21:43:00Z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