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39D1EAF2" wp14:editId="4411A7DE">
            <wp:extent cx="4526280" cy="4100496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7385" cy="411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97ADC76" wp14:editId="39C73530">
            <wp:extent cx="4519206" cy="1935480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9397" cy="19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lastRenderedPageBreak/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72F96FA" wp14:editId="27E4FB37">
            <wp:extent cx="4191000" cy="87312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42" cy="89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60028C8" wp14:editId="098F45CF">
            <wp:extent cx="4112113" cy="1036320"/>
            <wp:effectExtent l="0" t="0" r="317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77862" cy="105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3AC5F9A2" w:rsidR="00E0751D" w:rsidRDefault="00E0751D" w:rsidP="00E0751D">
      <w:pPr>
        <w:spacing w:after="0" w:line="240" w:lineRule="auto"/>
      </w:pPr>
      <w:r>
        <w:t>Se informará solo al 31 de diciembre</w:t>
      </w:r>
      <w:r w:rsidR="00AC228C">
        <w:t xml:space="preserve"> 2023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2F8CBBF7" w:rsidR="00AF5CAD" w:rsidRDefault="00AF5CAD" w:rsidP="0012031E">
      <w:pPr>
        <w:spacing w:after="0" w:line="240" w:lineRule="auto"/>
        <w:rPr>
          <w:i/>
        </w:rPr>
      </w:pPr>
    </w:p>
    <w:p w14:paraId="4513B172" w14:textId="15CCE71D" w:rsidR="000A5661" w:rsidRDefault="000A5661" w:rsidP="0012031E">
      <w:pPr>
        <w:spacing w:after="0" w:line="240" w:lineRule="auto"/>
        <w:rPr>
          <w:i/>
        </w:rPr>
      </w:pPr>
    </w:p>
    <w:p w14:paraId="70CAF9A1" w14:textId="44DB44DE" w:rsidR="000A5661" w:rsidRDefault="000A5661" w:rsidP="0012031E">
      <w:pPr>
        <w:spacing w:after="0" w:line="240" w:lineRule="auto"/>
        <w:rPr>
          <w:i/>
        </w:rPr>
      </w:pPr>
    </w:p>
    <w:p w14:paraId="2AEDD064" w14:textId="3EEEB9E7" w:rsidR="000A5661" w:rsidRDefault="000A5661" w:rsidP="0012031E">
      <w:pPr>
        <w:spacing w:after="0" w:line="240" w:lineRule="auto"/>
        <w:rPr>
          <w:i/>
        </w:rPr>
      </w:pPr>
    </w:p>
    <w:p w14:paraId="675E98C0" w14:textId="35AADCDA" w:rsidR="000A5661" w:rsidRDefault="000A5661" w:rsidP="0012031E">
      <w:pPr>
        <w:spacing w:after="0" w:line="240" w:lineRule="auto"/>
        <w:rPr>
          <w:i/>
        </w:rPr>
      </w:pPr>
    </w:p>
    <w:p w14:paraId="76E76E69" w14:textId="08287927" w:rsidR="000A5661" w:rsidRDefault="000A5661" w:rsidP="0012031E">
      <w:pPr>
        <w:spacing w:after="0" w:line="240" w:lineRule="auto"/>
        <w:rPr>
          <w:i/>
        </w:rPr>
      </w:pPr>
    </w:p>
    <w:p w14:paraId="13BC770E" w14:textId="5BC32FC8" w:rsidR="000A5661" w:rsidRDefault="000A5661" w:rsidP="0012031E">
      <w:pPr>
        <w:spacing w:after="0" w:line="240" w:lineRule="auto"/>
        <w:rPr>
          <w:i/>
        </w:rPr>
      </w:pPr>
    </w:p>
    <w:p w14:paraId="6A0CFE12" w14:textId="18AE5C37" w:rsidR="000A5661" w:rsidRPr="00AF5CAD" w:rsidRDefault="000A5661" w:rsidP="0012031E">
      <w:pPr>
        <w:spacing w:after="0" w:line="240" w:lineRule="auto"/>
        <w:rPr>
          <w:i/>
        </w:rPr>
      </w:pPr>
      <w:bookmarkStart w:id="0" w:name="_GoBack"/>
      <w:bookmarkEnd w:id="0"/>
      <w:r w:rsidRPr="00B46984">
        <w:rPr>
          <w:rFonts w:ascii="Proxima Nova Lt" w:hAnsi="Proxima Nova L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4750E" wp14:editId="6514257A">
                <wp:simplePos x="0" y="0"/>
                <wp:positionH relativeFrom="column">
                  <wp:posOffset>1842770</wp:posOffset>
                </wp:positionH>
                <wp:positionV relativeFrom="paragraph">
                  <wp:posOffset>473710</wp:posOffset>
                </wp:positionV>
                <wp:extent cx="1876425" cy="1352550"/>
                <wp:effectExtent l="0" t="0" r="28575" b="19050"/>
                <wp:wrapNone/>
                <wp:docPr id="14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6250AA43" w14:textId="77777777" w:rsidR="000A5661" w:rsidRDefault="000A5661" w:rsidP="000A566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ELABORA</w:t>
                            </w:r>
                          </w:p>
                          <w:p w14:paraId="4BA0A5E1" w14:textId="77777777" w:rsidR="000A5661" w:rsidRDefault="000A5661" w:rsidP="000A566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6D0884E6" w14:textId="77777777" w:rsidR="000A5661" w:rsidRDefault="000A5661" w:rsidP="000A566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7ADF556D" w14:textId="77777777" w:rsidR="000A5661" w:rsidRDefault="000A5661" w:rsidP="000A566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C.P. ALMA DELIA RAMIREZ GUERRA</w:t>
                            </w:r>
                          </w:p>
                          <w:p w14:paraId="64DD29C3" w14:textId="77777777" w:rsidR="000A5661" w:rsidRDefault="000A5661" w:rsidP="000A566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AUXILIAR CONTABLE</w:t>
                            </w:r>
                          </w:p>
                          <w:p w14:paraId="1397FEBA" w14:textId="77777777" w:rsidR="000A5661" w:rsidRDefault="000A5661" w:rsidP="000A566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INSTITUTO MUNICIPAL DE PLANEACIÓN Y DESARROLLO DE APASEO EL GRANDE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14750E" id="_x0000_t202" coordsize="21600,21600" o:spt="202" path="m,l,21600r21600,l21600,xe">
                <v:stroke joinstyle="miter"/>
                <v:path gradientshapeok="t" o:connecttype="rect"/>
              </v:shapetype>
              <v:shape id="CuadroTexto 4" o:spid="_x0000_s1026" type="#_x0000_t202" style="position:absolute;margin-left:145.1pt;margin-top:37.3pt;width:147.75pt;height:10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" fillcolor="window" strokecolor="#bcbcbc">
                <v:textbox>
                  <w:txbxContent>
                    <w:p w14:paraId="6250AA43" w14:textId="77777777" w:rsidR="000A5661" w:rsidRDefault="000A5661" w:rsidP="000A566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ELABORA</w:t>
                      </w:r>
                    </w:p>
                    <w:p w14:paraId="4BA0A5E1" w14:textId="77777777" w:rsidR="000A5661" w:rsidRDefault="000A5661" w:rsidP="000A566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6D0884E6" w14:textId="77777777" w:rsidR="000A5661" w:rsidRDefault="000A5661" w:rsidP="000A566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7ADF556D" w14:textId="77777777" w:rsidR="000A5661" w:rsidRDefault="000A5661" w:rsidP="000A566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C.P. ALMA DELIA RAMIREZ GUERRA</w:t>
                      </w:r>
                    </w:p>
                    <w:p w14:paraId="64DD29C3" w14:textId="77777777" w:rsidR="000A5661" w:rsidRDefault="000A5661" w:rsidP="000A566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AUXILIAR CONTABLE</w:t>
                      </w:r>
                    </w:p>
                    <w:p w14:paraId="1397FEBA" w14:textId="77777777" w:rsidR="000A5661" w:rsidRDefault="000A5661" w:rsidP="000A566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INSTITUTO MUNICIPAL DE PLANEACIÓN Y DESARROLLO DE APASEO EL GRANDE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5661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3C8F8" w14:textId="77777777" w:rsidR="006734AB" w:rsidRDefault="006734AB" w:rsidP="0012031E">
      <w:pPr>
        <w:spacing w:after="0" w:line="240" w:lineRule="auto"/>
      </w:pPr>
      <w:r>
        <w:separator/>
      </w:r>
    </w:p>
  </w:endnote>
  <w:endnote w:type="continuationSeparator" w:id="0">
    <w:p w14:paraId="31712826" w14:textId="77777777" w:rsidR="006734AB" w:rsidRDefault="006734AB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Lt">
    <w:altName w:val="Candara"/>
    <w:panose1 w:val="00000000000000000000"/>
    <w:charset w:val="00"/>
    <w:family w:val="modern"/>
    <w:notTrueType/>
    <w:pitch w:val="variable"/>
    <w:sig w:usb0="A00000AF" w:usb1="5000E0F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0F986F54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661" w:rsidRPr="000A5661">
          <w:rPr>
            <w:noProof/>
            <w:lang w:val="es-ES"/>
          </w:rPr>
          <w:t>3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530CE" w14:textId="77777777" w:rsidR="006734AB" w:rsidRDefault="006734AB" w:rsidP="0012031E">
      <w:pPr>
        <w:spacing w:after="0" w:line="240" w:lineRule="auto"/>
      </w:pPr>
      <w:r>
        <w:separator/>
      </w:r>
    </w:p>
  </w:footnote>
  <w:footnote w:type="continuationSeparator" w:id="0">
    <w:p w14:paraId="35B16189" w14:textId="77777777" w:rsidR="006734AB" w:rsidRDefault="006734AB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C99C1" w14:textId="1C6347BA" w:rsidR="0012031E" w:rsidRDefault="00D8639A" w:rsidP="0012031E">
    <w:pPr>
      <w:pStyle w:val="Encabezado"/>
      <w:jc w:val="center"/>
    </w:pPr>
    <w:r>
      <w:t>INSTITUTO MUNICIPAL DE PLANEACION Y DESARROLLO DE APASEO EL GRANDE</w:t>
    </w:r>
  </w:p>
  <w:p w14:paraId="5223314B" w14:textId="0EE64C1C" w:rsidR="0012031E" w:rsidRDefault="0012031E" w:rsidP="0012031E">
    <w:pPr>
      <w:pStyle w:val="Encabezado"/>
      <w:jc w:val="center"/>
    </w:pPr>
    <w:r w:rsidRPr="00A4610E">
      <w:t>CORRESPONDI</w:t>
    </w:r>
    <w:r w:rsidR="00347BDF">
      <w:t>E</w:t>
    </w:r>
    <w:r w:rsidR="00D8639A">
      <w:t>NTES AL 30 DE JUNIO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A5661"/>
    <w:rsid w:val="0012031E"/>
    <w:rsid w:val="0031174B"/>
    <w:rsid w:val="00347BDF"/>
    <w:rsid w:val="004C23EA"/>
    <w:rsid w:val="006734AB"/>
    <w:rsid w:val="008B73DC"/>
    <w:rsid w:val="00940570"/>
    <w:rsid w:val="009967AB"/>
    <w:rsid w:val="00A827B2"/>
    <w:rsid w:val="00AC228C"/>
    <w:rsid w:val="00AE2E14"/>
    <w:rsid w:val="00AF5CAD"/>
    <w:rsid w:val="00D217E5"/>
    <w:rsid w:val="00D8639A"/>
    <w:rsid w:val="00DC3383"/>
    <w:rsid w:val="00E0751D"/>
    <w:rsid w:val="00EC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NormalWeb">
    <w:name w:val="Normal (Web)"/>
    <w:basedOn w:val="Normal"/>
    <w:uiPriority w:val="99"/>
    <w:semiHidden/>
    <w:unhideWhenUsed/>
    <w:rsid w:val="000A56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1C6EB5-00B9-44AD-BB6B-CC260E744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3220</TotalTime>
  <Pages>4</Pages>
  <Words>391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IMPLADEG</cp:lastModifiedBy>
  <cp:revision>10</cp:revision>
  <dcterms:created xsi:type="dcterms:W3CDTF">2018-03-20T04:02:00Z</dcterms:created>
  <dcterms:modified xsi:type="dcterms:W3CDTF">2023-07-20T15:26:00Z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