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ADB964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1E1DA" w14:textId="77777777" w:rsidR="003F49EA" w:rsidRDefault="003F49EA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08E7F9" w14:textId="164A6604" w:rsidR="00D264A2" w:rsidRDefault="00BF235C" w:rsidP="00324B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324B22">
        <w:rPr>
          <w:rFonts w:ascii="Arial" w:hAnsi="Arial" w:cs="Arial"/>
          <w:b/>
          <w:sz w:val="40"/>
          <w:szCs w:val="40"/>
        </w:rPr>
        <w:t>NO SE REALIZAN MOVIMIENTOS BURSATILES Y DE COBERTURA FINANCIERA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6C7FC62C" w:rsidR="00445B0C" w:rsidRDefault="00445B0C" w:rsidP="00564EB9"/>
    <w:p w14:paraId="7CE26D02" w14:textId="5F36AEE4" w:rsidR="003F49EA" w:rsidRDefault="003F49EA" w:rsidP="00564EB9"/>
    <w:p w14:paraId="4FE03FD6" w14:textId="68FDDADE" w:rsidR="003F49EA" w:rsidRDefault="003F49EA" w:rsidP="00564EB9"/>
    <w:p w14:paraId="6DC26697" w14:textId="55E696EE" w:rsidR="003F49EA" w:rsidRDefault="003F49EA" w:rsidP="00564EB9"/>
    <w:p w14:paraId="0A390DD8" w14:textId="62938E8A" w:rsidR="003F49EA" w:rsidRDefault="003F49EA" w:rsidP="00564EB9">
      <w:r w:rsidRPr="003F49EA">
        <w:t>“Bajo protesta de decir verdad declaramos que los Estados Financieros y sus notas, son razonablemente correctos y son responsabilidad del emisor”.</w:t>
      </w:r>
    </w:p>
    <w:p w14:paraId="51D03BB8" w14:textId="77777777" w:rsidR="003F49EA" w:rsidRDefault="003F49EA" w:rsidP="00564EB9"/>
    <w:p w14:paraId="0218E77F" w14:textId="38EF6799" w:rsidR="003F49EA" w:rsidRDefault="003F49EA" w:rsidP="00564EB9"/>
    <w:p w14:paraId="5366259C" w14:textId="399B050A" w:rsidR="00194EA5" w:rsidRDefault="00194EA5" w:rsidP="00564EB9"/>
    <w:p w14:paraId="0B1D10C6" w14:textId="77777777" w:rsidR="00194EA5" w:rsidRDefault="00194EA5" w:rsidP="00564EB9"/>
    <w:p w14:paraId="55D7245E" w14:textId="77777777" w:rsidR="00194EA5" w:rsidRDefault="00194EA5" w:rsidP="00564EB9"/>
    <w:p w14:paraId="72293D3E" w14:textId="7B6A7AEA" w:rsidR="003F49EA" w:rsidRDefault="003F49EA" w:rsidP="00194EA5">
      <w:pPr>
        <w:spacing w:after="0"/>
      </w:pPr>
      <w:r>
        <w:t>___________________________</w:t>
      </w:r>
      <w:r w:rsidR="003D074B">
        <w:t>_____</w:t>
      </w:r>
      <w:r>
        <w:tab/>
      </w:r>
      <w:r>
        <w:tab/>
      </w:r>
      <w:r>
        <w:tab/>
      </w:r>
      <w:r>
        <w:tab/>
      </w:r>
      <w:r w:rsidR="003D074B">
        <w:t>__________</w:t>
      </w:r>
      <w:r>
        <w:t>______________________</w:t>
      </w:r>
    </w:p>
    <w:p w14:paraId="701F1C07" w14:textId="63459A81" w:rsidR="003D074B" w:rsidRDefault="004B26E1" w:rsidP="003D074B">
      <w:pPr>
        <w:spacing w:after="0"/>
      </w:pPr>
      <w:r>
        <w:t xml:space="preserve">          DAVID GUERRA BANDA</w:t>
      </w:r>
      <w:r w:rsidR="003D074B">
        <w:tab/>
      </w:r>
      <w:r w:rsidR="003D074B">
        <w:tab/>
      </w:r>
      <w:r w:rsidR="003D074B">
        <w:tab/>
        <w:t xml:space="preserve">               </w:t>
      </w:r>
      <w:r w:rsidR="00F4758D">
        <w:t xml:space="preserve">    </w:t>
      </w:r>
      <w:r>
        <w:t xml:space="preserve">                PROF. SEBASTIAN LAZARO LUNA</w:t>
      </w:r>
    </w:p>
    <w:p w14:paraId="748335F8" w14:textId="4385E232" w:rsidR="003D074B" w:rsidRDefault="004B26E1" w:rsidP="003D074B">
      <w:pPr>
        <w:spacing w:after="0"/>
      </w:pPr>
      <w:r>
        <w:t xml:space="preserve">     ENCARGADO DE PRESUPUESTO </w:t>
      </w:r>
      <w:r w:rsidR="003D074B">
        <w:tab/>
      </w:r>
      <w:r w:rsidR="003D074B">
        <w:tab/>
      </w:r>
      <w:r w:rsidR="003D074B">
        <w:tab/>
      </w:r>
      <w:r w:rsidR="003D074B">
        <w:tab/>
      </w:r>
      <w:r w:rsidR="003D074B">
        <w:tab/>
        <w:t xml:space="preserve">  </w:t>
      </w:r>
      <w:r>
        <w:t xml:space="preserve"> </w:t>
      </w:r>
      <w:r w:rsidR="00F4758D">
        <w:t>DIRECTOR DE COMUDE</w:t>
      </w:r>
    </w:p>
    <w:p w14:paraId="3B312988" w14:textId="77777777" w:rsidR="003D074B" w:rsidRDefault="003D074B" w:rsidP="00194EA5">
      <w:pPr>
        <w:spacing w:after="0"/>
      </w:pPr>
    </w:p>
    <w:sectPr w:rsidR="003D074B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3C7D" w14:textId="77777777" w:rsidR="00EC6BDE" w:rsidRDefault="00EC6BDE" w:rsidP="00564EB9">
      <w:pPr>
        <w:spacing w:after="0" w:line="240" w:lineRule="auto"/>
      </w:pPr>
      <w:r>
        <w:separator/>
      </w:r>
    </w:p>
  </w:endnote>
  <w:endnote w:type="continuationSeparator" w:id="0">
    <w:p w14:paraId="1D029DA6" w14:textId="77777777" w:rsidR="00EC6BDE" w:rsidRDefault="00EC6B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8AA6" w14:textId="77777777" w:rsidR="00EC6BDE" w:rsidRDefault="00EC6BDE" w:rsidP="00564EB9">
      <w:pPr>
        <w:spacing w:after="0" w:line="240" w:lineRule="auto"/>
      </w:pPr>
      <w:r>
        <w:separator/>
      </w:r>
    </w:p>
  </w:footnote>
  <w:footnote w:type="continuationSeparator" w:id="0">
    <w:p w14:paraId="6128C15A" w14:textId="77777777" w:rsidR="00EC6BDE" w:rsidRDefault="00EC6B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44E8D"/>
    <w:rsid w:val="00084D6C"/>
    <w:rsid w:val="000F2CC7"/>
    <w:rsid w:val="00194EA5"/>
    <w:rsid w:val="002B01B0"/>
    <w:rsid w:val="00324B22"/>
    <w:rsid w:val="003A79AB"/>
    <w:rsid w:val="003D074B"/>
    <w:rsid w:val="003D40EB"/>
    <w:rsid w:val="003F19BC"/>
    <w:rsid w:val="003F49EA"/>
    <w:rsid w:val="00445B0C"/>
    <w:rsid w:val="00477552"/>
    <w:rsid w:val="004B26E1"/>
    <w:rsid w:val="00516C52"/>
    <w:rsid w:val="00536B1E"/>
    <w:rsid w:val="00564EB9"/>
    <w:rsid w:val="0056592E"/>
    <w:rsid w:val="005A1F91"/>
    <w:rsid w:val="005D6684"/>
    <w:rsid w:val="006600D6"/>
    <w:rsid w:val="00853EF0"/>
    <w:rsid w:val="008A611B"/>
    <w:rsid w:val="00935FBA"/>
    <w:rsid w:val="0095071A"/>
    <w:rsid w:val="0098139B"/>
    <w:rsid w:val="00A12386"/>
    <w:rsid w:val="00A40679"/>
    <w:rsid w:val="00AC66FF"/>
    <w:rsid w:val="00AE0D58"/>
    <w:rsid w:val="00B245E2"/>
    <w:rsid w:val="00BF235C"/>
    <w:rsid w:val="00C132B2"/>
    <w:rsid w:val="00C25DE0"/>
    <w:rsid w:val="00C74200"/>
    <w:rsid w:val="00D14F20"/>
    <w:rsid w:val="00D264A2"/>
    <w:rsid w:val="00D82246"/>
    <w:rsid w:val="00E00D51"/>
    <w:rsid w:val="00E5357A"/>
    <w:rsid w:val="00EC6BDE"/>
    <w:rsid w:val="00F01408"/>
    <w:rsid w:val="00F45138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A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COMUDE</cp:lastModifiedBy>
  <cp:revision>2</cp:revision>
  <cp:lastPrinted>2021-01-27T21:46:00Z</cp:lastPrinted>
  <dcterms:created xsi:type="dcterms:W3CDTF">2022-04-05T19:13:00Z</dcterms:created>
  <dcterms:modified xsi:type="dcterms:W3CDTF">2022-04-05T19:13:00Z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